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CCD82F" w14:textId="22698039" w:rsidR="00012B69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4468D2DD" w14:textId="77777777" w:rsidR="00B87476" w:rsidRPr="00E9130F" w:rsidRDefault="00B87476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4DE83F29" w14:textId="3EFEB350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>, mais vous pouvez 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26256">
        <w:rPr>
          <w:rFonts w:ascii="Times New Roman" w:hAnsi="Times New Roman" w:cs="Times New Roman"/>
          <w:sz w:val="24"/>
          <w:szCs w:val="24"/>
        </w:rPr>
        <w:t>ServeurVM</w:t>
      </w:r>
      <w:proofErr w:type="spellEnd"/>
      <w:r w:rsidR="0012625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54E395BF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</w:t>
      </w:r>
      <w:r w:rsidR="00C04494">
        <w:t>6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76E77F16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</w:t>
      </w:r>
      <w:r w:rsidR="00C04494">
        <w:rPr>
          <w:rFonts w:ascii="Times New Roman" w:hAnsi="Times New Roman" w:cs="Times New Roman"/>
          <w:sz w:val="24"/>
          <w:szCs w:val="24"/>
        </w:rPr>
        <w:t>6</w:t>
      </w:r>
      <w:r w:rsidRPr="00126729">
        <w:rPr>
          <w:rFonts w:ascii="Times New Roman" w:hAnsi="Times New Roman" w:cs="Times New Roman"/>
          <w:sz w:val="24"/>
          <w:szCs w:val="24"/>
        </w:rPr>
        <w:t>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91020" wp14:editId="71319B48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35A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B12261" wp14:editId="1DCE9831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3760" id="Connecteur droit avec flèche 53" o:spid="_x0000_s1026" type="#_x0000_t32" style="position:absolute;margin-left:227.5pt;margin-top:132.1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4FC0F734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212F1936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8C2B15" wp14:editId="01B3C652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149" id="Connecteur droit avec flèche 57" o:spid="_x0000_s1026" type="#_x0000_t32" style="position:absolute;margin-left:232.15pt;margin-top:453.1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6B122F" wp14:editId="0EDE05FC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2507" id="Connecteur droit avec flèche 56" o:spid="_x0000_s1026" type="#_x0000_t32" style="position:absolute;margin-left:228.1pt;margin-top:282.6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69993" wp14:editId="700B69EC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61ED" id="Connecteur droit avec flèche 55" o:spid="_x0000_s1026" type="#_x0000_t32" style="position:absolute;margin-left:226.35pt;margin-top:116.15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65A64B08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57DA58F4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7821E331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92F2E5" wp14:editId="002728CF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9D09" id="Connecteur droit avec flèche 58" o:spid="_x0000_s1026" type="#_x0000_t32" style="position:absolute;margin-left:144.6pt;margin-top:112.55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198DB164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E2A3F8" wp14:editId="676A14CE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1E046" id="Connecteur droit avec flèche 59" o:spid="_x0000_s1026" type="#_x0000_t32" style="position:absolute;margin-left:264.4pt;margin-top:57.7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4E7D8E4A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2217A0" wp14:editId="1DDBE588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0688" id="Connecteur droit avec flèche 60" o:spid="_x0000_s1026" type="#_x0000_t32" style="position:absolute;margin-left:267.85pt;margin-top:159.9pt;width:29.85pt;height:34.1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49F6E2F5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1D368D" wp14:editId="011DDA6B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AE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93.45pt;margin-top:36.35pt;width:25.2pt;height:40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387F2310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B155EA" wp14:editId="1A41CB7E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37BD" id="Connecteur droit avec flèche 6" o:spid="_x0000_s1026" type="#_x0000_t32" style="position:absolute;margin-left:184.75pt;margin-top:124.05pt;width:54.7pt;height:27.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012F05" wp14:editId="500306A2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E3F7" id="Connecteur droit avec flèche 5" o:spid="_x0000_s1026" type="#_x0000_t32" style="position:absolute;margin-left:150.15pt;margin-top:42.5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2443C333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2AE6A37C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2AF5BA" wp14:editId="100D47F0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8B8D" id="Connecteur droit avec flèche 220" o:spid="_x0000_s1026" type="#_x0000_t32" style="position:absolute;margin-left:145pt;margin-top:48.7pt;width:29.15pt;height:35.2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234FF03D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ED6A" w14:textId="6132B657" w:rsidR="00E9551E" w:rsidRDefault="008A792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3F084500" wp14:editId="1DA9F76D">
                <wp:simplePos x="0" y="0"/>
                <wp:positionH relativeFrom="column">
                  <wp:posOffset>5834025</wp:posOffset>
                </wp:positionH>
                <wp:positionV relativeFrom="paragraph">
                  <wp:posOffset>3221659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08450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59.35pt;margin-top:253.65pt;width:25.5pt;height:25.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Pb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BdbH&#10;shab9BNbRYQkUfZRkjIVqXOhQttbh9axfwc9NjsTDu4G+F0gFtYNs1t56T10jWQCk5wnz+LIdcAJ&#10;CWTTfQKBsdh9hAzUK9+mCmJNCKJjMvupQZgH4fi4KBdnp6jhqBrlFIFVB2fnQ/wgoSVJqKnH/mdw&#10;trsJcTA9mKRYFq61MfjOKmOfPCQO763Iysi0GWSMlSwzqcRjZBT3Rg4o36TCcmKu5VCeNMhybTzZ&#10;MRxBcTfUJKGgZXJRmMHkNNb0TycTD06jbXKTebgnx9nz0SbrHBFsnBxbbcE/76wG+wPrgWvqauw3&#10;PdYniRsQe+yqh2HD8EdAoQH/QEmH21XT8OueeUmJ+WhxMt7Ol8u0jvmyPH1T4sUfazbHGmY5QtU0&#10;UjKI65hXOJGxcIkTpHTu7mMmY7K4NXk+xg1Pa3l8z1aP/9DqNwAAAP//AwBQSwMEFAAGAAgAAAAh&#10;ACwbLg7gAAAACwEAAA8AAABkcnMvZG93bnJldi54bWxMjzFPwzAQhXek/gfrKrFRp43aJiFOVZAY&#10;GDpQYL/EbhI1PofYTQO/nmOi47179+57+W6ynRjN4FtHCpaLCIShyumWagUf7y8PCQgfkDR2joyC&#10;b+NhV8zucsy0u9KbGY+hFhxCPkMFTQh9JqWvGmPRL1xviHcnN1gMPA611ANeOdx2chVFG2mxJf7Q&#10;YG+eG1OdjxfLGONnGadh77w/nFZPrz94KM9fSt3Pp/0jiGCm8G+GP3y+gYKZSnch7UWnIF0mW7Yq&#10;WEfbGAQ70k3KSsnKOolBFrm87VD8AgAA//8DAFBLAQItABQABgAIAAAAIQC2gziS/gAAAOEBAAAT&#10;AAAAAAAAAAAAAAAAAAAAAABbQ29udGVudF9UeXBlc10ueG1sUEsBAi0AFAAGAAgAAAAhADj9If/W&#10;AAAAlAEAAAsAAAAAAAAAAAAAAAAALwEAAF9yZWxzLy5yZWxzUEsBAi0AFAAGAAgAAAAhAIgSI9tG&#10;AgAAzwQAAA4AAAAAAAAAAAAAAAAALgIAAGRycy9lMm9Eb2MueG1sUEsBAi0AFAAGAAgAAAAhACwb&#10;Lg7gAAAACwEAAA8AAAAAAAAAAAAAAAAAoAQAAGRycy9kb3ducmV2LnhtbFBLBQYAAAAABAAEAPMA&#10;AACtBQAAAAA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FC42F22" wp14:editId="349A578B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2F22" id="_x0000_s1027" type="#_x0000_t202" style="position:absolute;left:0;text-align:left;margin-left:332.7pt;margin-top:97.05pt;width:25.5pt;height:25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4w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ZhT&#10;YlmLTfqJrSJCkij7KEmZitS5UKHvrUPv2L+DHpudBQd3A/wuEAvrhtmtvPQeukYygUnOE7I4gg48&#10;IZFsuk8gMBa7j5CJeuXbVEGsCUF2bNZ+ahDmQTg+LsrF2SlaOJrGc4rAqgPY+RA/SGhJOtTUY/8z&#10;OdvdhDi4HlxSLAvX2hh8Z5WxTx6ShvdWZGNk2gxnjJU8s6ikY1QU90YOLN+kwnJiruVQnjTIcm08&#10;2TEcQXE31CSxoGeCKMxgAo01/RNk4gE0+iaYzMM9AWfPR5u8c0SwcQK22oJ/HqwG/4PqQWvqauw3&#10;fZ6dnF962YDYY3M9DIuGPwY8NOAfKOlwyWoaft0zLykxHy0OyNv5cpm2Ml+Wp29KvPhjy+bYwixH&#10;qppGSobjOuZNTposXOIgKZ2b/JjJmDMuTx6TcdHTdh7fs9fj72j1GwAA//8DAFBLAwQUAAYACAAA&#10;ACEAezZP/eAAAAALAQAADwAAAGRycy9kb3ducmV2LnhtbEyPQU+DQBCF7yb+h82YeLMLSKlFlqaa&#10;ePDQg9XeF3YKpOwssluK/nrHkx5n3ps33ys2s+3FhKPvHCmIFxEIpNqZjhoFH+8vdw8gfNBkdO8I&#10;FXyhh015fVXo3LgLveG0D43gEPK5VtCGMORS+rpFq/3CDUisHd1odeBxbKQZ9YXDbS+TKMqk1R3x&#10;h1YP+NxifdqfLWNMh+p+HbbO+90xeXr91rvq9KnU7c28fQQRcA5/ZvjF5xsomalyZzJe9AqybJmy&#10;lYV1GoNgxyrOeFMpSNJlDLIs5P8O5Q8AAAD//wMAUEsBAi0AFAAGAAgAAAAhALaDOJL+AAAA4QEA&#10;ABMAAAAAAAAAAAAAAAAAAAAAAFtDb250ZW50X1R5cGVzXS54bWxQSwECLQAUAAYACAAAACEAOP0h&#10;/9YAAACUAQAACwAAAAAAAAAAAAAAAAAvAQAAX3JlbHMvLnJlbHNQSwECLQAUAAYACAAAACEA9p6O&#10;MEgCAADWBAAADgAAAAAAAAAAAAAAAAAuAgAAZHJzL2Uyb0RvYy54bWxQSwECLQAUAAYACAAAACEA&#10;ezZP/eAAAAALAQAADwAAAAAAAAAAAAAAAACiBAAAZHJzL2Rvd25yZXYueG1sUEsFBgAAAAAEAAQA&#10;8wAAAK8FAAAAAA=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3895B0F" wp14:editId="0543C84F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8" type="#_x0000_t202" style="position:absolute;left:0;text-align:left;margin-left:319.1pt;margin-top:128.55pt;width:25.5pt;height:25.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+Ab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aKk&#10;xLIWm/QdW0WEJEEOQZIyFqnvfIW+9x16h+ENDNjsJNh3d8AfPLFw3TC7lVfOQd9IJjDJeUQWJ9DM&#10;4yPJpv8AAmOxXYBENCjXxgpiTQiyY7MOU4MwD8LxcVEuLs7RwtE0nmMEVh3BnfPhnYSWxENNHfY/&#10;kbP9nQ/Z9egSY1m41cbgO6uMffQQNby1IhkD0yafMVb0TKKijlFROBiZWb5IheXEXMtcnjjI8to4&#10;smc4guIh1ySyoGeEKMxgAo01/RNkwhE0+kaYTMM9AWdPR5u8U0SwYQK22oJ7Gqyy/1F11hq7GobN&#10;kGfnOCIbEAdsroO8aPhjwEMD7iclPS5ZTf2PHXOSEvPe4oC8ni+XcSvTZXn+qsSLO7VsTi3McqSq&#10;aaAkH69D2uSoycIVDpLSqckxt5zJmDMuTxqTcdHjdp7ek9fv39H6FwAAAP//AwBQSwMEFAAGAAgA&#10;AAAhADg/lnjfAAAACwEAAA8AAABkcnMvZG93bnJldi54bWxMj01PwzAMhu9I/IfISNxY+iFKV5pO&#10;A4kDhx0YcHcbr63WJKXJusKvx5zY0fbj14/LzWIGMdPke2cVxKsIBNnG6d62Cj7eX+5yED6g1Tg4&#10;Swq+ycOmur4qsdDubN9o3odWcIj1BSroQhgLKX3TkUG/ciNZnh3cZDBwObVST3jmcDPIJIoyabC3&#10;fKHDkZ47ao77k2GN+bNO12HrvN8dkqfXH9zVxy+lbm+W7SOIQEv4h+FPn3egYqfanaz2YlCQpXnC&#10;qILk/iEGwUSWr7lTK0ijPAZZlfLyh+oXAAD//wMAUEsBAi0AFAAGAAgAAAAhALaDOJL+AAAA4QEA&#10;ABMAAAAAAAAAAAAAAAAAAAAAAFtDb250ZW50X1R5cGVzXS54bWxQSwECLQAUAAYACAAAACEAOP0h&#10;/9YAAACUAQAACwAAAAAAAAAAAAAAAAAvAQAAX3JlbHMvLnJlbHNQSwECLQAUAAYACAAAACEANefg&#10;G0kCAADWBAAADgAAAAAAAAAAAAAAAAAuAgAAZHJzL2Uyb0RvYy54bWxQSwECLQAUAAYACAAAACEA&#10;OD+WeN8AAAALAQAADwAAAAAAAAAAAAAAAACjBAAAZHJzL2Rvd25yZXYueG1sUEsFBgAAAAAEAAQA&#10;8wAAAK8FAAAAAA==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9DF19BE" wp14:editId="329C7EE2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9" type="#_x0000_t202" style="position:absolute;left:0;text-align:left;margin-left:215.8pt;margin-top:35.3pt;width:25.5pt;height:25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RlSgIAANYEAAAOAAAAZHJzL2Uyb0RvYy54bWysVEuP0zAQviPxHyzf2bRpC0vUdLXssghp&#10;eYiFCzfXj8ZaxxNsb5Py6xnbaSiLtAfEJbI9830z3zyyvhhaQ/bSeQ22pvOzGSXSchDa7mr67evN&#10;i3NKfGBWMANW1vQgPb3YPH+27rtKltCAEdIRJLG+6ruaNiF0VVF43siW+TPopEWjAteygFe3K4Rj&#10;PbK3pihns5dFD050Drj0Hl+vs5FuEr9SkodPSnkZiKkp5hbS16XvNn6LzZpVO8e6RvMxDfYPWbRM&#10;Www6UV2zwMiD039RtZo78KDCGYe2AKU0l0kDqpnPHqm5a1gnkxYsju+mMvn/R8s/7j87okVNy3JF&#10;iWUtNuk7tooISYIcgiRlLFLf+Qp97zr0DsMbGLDZSbDvboHfe2LhqmF2Jy+dg76RTGCS84gsTqCZ&#10;x0eSbf8BBMZiDwES0aBcGyuINSHIjs06TA3CPAjHx0W5OF+hhaNpPMcIrDqCO+fDOwktiYeaOux/&#10;Imf7Wx+y69ElxrJwo43Bd1YZ++ghanhrRTIGpk0+Y6zomURFHaOicDAys3yRCsuJuZa5PHGQ5ZVx&#10;ZM9wBMV9rklkQc8IUZjBBBpr+ifIhCNo9I0wmYZ7As6ejjZ5p4hgwwRstQX3NFhl/6PqrDV2NQzb&#10;Ic3O4jgiWxAHbK6DvGj4Y8BDA+4nJT0uWU39jwfmJCXmvcUBeT1fLuNWpsty9arEizu1bE8tzHKk&#10;qmmgJB+vQtrkqMnCJQ6S0qnJMbecyZgzLk8ak3HR43ae3pPX79/R5hcAAAD//wMAUEsDBBQABgAI&#10;AAAAIQDWAOfL3QAAAAoBAAAPAAAAZHJzL2Rvd25yZXYueG1sTI8xT8NADIV3JP7DyUhs9NK0KiXk&#10;UhUkBoYOFNidnJtEzflC7poGfj1mopNtvc/Pz/lmcp0aaQitZwPzWQKKuPK25drAx/vL3RpUiMgW&#10;O89k4JsCbIrrqxwz68/8RuM+1kpMOGRooImxz7QOVUMOw8z3xKId/OAwyjjU2g54FnPX6TRJVtph&#10;y3KhwZ6eG6qO+5OTGONnuXiIWx/C7pA+vf7grjx+GXN7M20fQUWa4j8Mf/FlBwrJVPoT26A6A8vF&#10;fCWogftEqgDLdSpNKWQqii5yfflC8QsAAP//AwBQSwECLQAUAAYACAAAACEAtoM4kv4AAADhAQAA&#10;EwAAAAAAAAAAAAAAAAAAAAAAW0NvbnRlbnRfVHlwZXNdLnhtbFBLAQItABQABgAIAAAAIQA4/SH/&#10;1gAAAJQBAAALAAAAAAAAAAAAAAAAAC8BAABfcmVscy8ucmVsc1BLAQItABQABgAIAAAAIQBD8ARl&#10;SgIAANYEAAAOAAAAAAAAAAAAAAAAAC4CAABkcnMvZTJvRG9jLnhtbFBLAQItABQABgAIAAAAIQDW&#10;AOfL3QAAAAoBAAAPAAAAAAAAAAAAAAAAAKQEAABkcnMvZG93bnJldi54bWxQSwUGAAAAAAQABADz&#10;AAAArgUAAAAA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C82DD" wp14:editId="58EBA4E5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214C6" id="Connecteur droit avec flèche 221" o:spid="_x0000_s1026" type="#_x0000_t32" style="position:absolute;margin-left:207.7pt;margin-top:61.05pt;width:12.8pt;height:18.3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7235A9" wp14:editId="31C9E506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A435A" id="Ellipse 226" o:spid="_x0000_s1026" style="position:absolute;margin-left:213.45pt;margin-top:37.7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CDD36C" wp14:editId="16006B69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BE244" id="Ellipse 227" o:spid="_x0000_s1026" style="position:absolute;margin-left:330.7pt;margin-top:99.3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6433D9" wp14:editId="5160A01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20D94A" id="Ellipse 228" o:spid="_x0000_s1026" style="position:absolute;margin-left:318.05pt;margin-top:131.55pt;width:26.25pt;height:23.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BCC3CB6" wp14:editId="5EF59431">
                <wp:simplePos x="0" y="0"/>
                <wp:positionH relativeFrom="margin">
                  <wp:posOffset>5816676</wp:posOffset>
                </wp:positionH>
                <wp:positionV relativeFrom="paragraph">
                  <wp:posOffset>3258363</wp:posOffset>
                </wp:positionV>
                <wp:extent cx="333375" cy="295275"/>
                <wp:effectExtent l="19050" t="19050" r="28575" b="28575"/>
                <wp:wrapNone/>
                <wp:docPr id="229" name="Ellips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ECDAD" id="Ellipse 229" o:spid="_x0000_s1026" style="position:absolute;margin-left:458pt;margin-top:256.55pt;width:26.25pt;height:23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Oq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QX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KPAowbgAAAACwEAAA8AAABkcnMvZG93bnJldi54&#10;bWxMj81OwzAQhO9IvIO1SNyo40aJmjROxY8QglsLB45b240DsR3FbhvenuVUjrMzmv2m2cxuYCcz&#10;xT54CWKRATNeBd37TsLH+/PdClhM6DUOwRsJPybCpr2+arDW4ey35rRLHaMSH2uUYFMaa86jssZh&#10;XITRePIOYXKYSE4d1xOeqdwNfJllJXfYe/pgcTSP1qjv3dFJ0J/q5anaLl/tV56/qSQQ+weU8vZm&#10;vl8DS2ZOlzD84RM6tMS0D0evIxskVKKkLUlCIXIBjBJVuSqA7elSVCXwtuH/N7S/AAAA//8DAFBL&#10;AQItABQABgAIAAAAIQC2gziS/gAAAOEBAAATAAAAAAAAAAAAAAAAAAAAAABbQ29udGVudF9UeXBl&#10;c10ueG1sUEsBAi0AFAAGAAgAAAAhADj9If/WAAAAlAEAAAsAAAAAAAAAAAAAAAAALwEAAF9yZWxz&#10;Ly5yZWxzUEsBAi0AFAAGAAgAAAAhADCfo6qaAgAAkwUAAA4AAAAAAAAAAAAAAAAALgIAAGRycy9l&#10;Mm9Eb2MueG1sUEsBAi0AFAAGAAgAAAAhAKPAowb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2A466E" wp14:editId="3544B644">
                <wp:simplePos x="0" y="0"/>
                <wp:positionH relativeFrom="rightMargin">
                  <wp:posOffset>189814</wp:posOffset>
                </wp:positionH>
                <wp:positionV relativeFrom="paragraph">
                  <wp:posOffset>3525520</wp:posOffset>
                </wp:positionV>
                <wp:extent cx="232563" cy="647878"/>
                <wp:effectExtent l="57150" t="19050" r="34290" b="3810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563" cy="6478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80F5" id="Connecteur droit avec flèche 224" o:spid="_x0000_s1026" type="#_x0000_t32" style="position:absolute;margin-left:14.95pt;margin-top:277.6pt;width:18.3pt;height:51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tb5DgIAAFUEAAAOAAAAZHJzL2Uyb0RvYy54bWysVNuO0zAQfUfiHyy/06Tp0q2qTfehS+EB&#10;QbXAB7jOOLHk2NbY28sf8R/8GGMnDSyIBxB5sHyZc+bM8Th39+fesCNg0M7WfD4rOQMrXaNtW/Mv&#10;n3evVpyFKGwjjLNQ8wsEfr95+eLu5NdQuc6ZBpARiQ3rk695F6NfF0WQHfQizJwHS4fKYS8iLbEt&#10;GhQnYu9NUZXlsjg5bDw6CSHQ7sNwyDeZXymQ8aNSASIzNSdtMY+Yx0Mai82dWLcofKflKEP8g4pe&#10;aEtJJ6oHEQV7Qv0bVa8luuBUnEnXF04pLSHXQNXMy1+q+dQJD7kWMif4yabw/2jlh+MemW5qXlU3&#10;nFnR0yVtnbXkHDwha9DpyMQRJFPm21e6FpYCybaTD2tCb+0ex1Xwe0wenBX2FK39O+qI7ArVyc7Z&#10;9MtkOpwjk7RZLarXywVnko6WN7er21ViLwaaROcxxLfgepYmNQ8RhW67OIp0OKQQx/chDsArIIGN&#10;ZaeaL1bzssxKgjO62Wlj0mHA9rA1yI6CumO3K+kbcz8Li0KbN7Zh8eLJnIha2NbAGGksiU1eDNXn&#10;WbwYGJI/giJzqcpBZG5rmFIKKcHG+cRE0QmmSN4EHGWn9/An4BifoJBb/m/AEyJndjZO4F5bh4Np&#10;z7PH81WyGuKvDgx1JwsOrrnkvsjWUO/mGx3fWXocP68z/MffYPMdAAD//wMAUEsDBBQABgAIAAAA&#10;IQA8kNKy4wAAAAkBAAAPAAAAZHJzL2Rvd25yZXYueG1sTI9RS8MwEMffBb9DOMEXceki6dbadIgg&#10;DJmg21B8y5qzrTZJbbKt+/aeT/p0HPfjf79/sRhtxw44hNY7BdNJAgxd5U3ragXbzcP1HFiI2hnd&#10;eYcKThhgUZ6fFTo3/uhe8LCONaMQF3KtoImxzzkPVYNWh4nv0dHtww9WR1qHmptBHyncdlwkScqt&#10;bh19aHSP9w1WX+u9VZA9z54ek9Py9eZ987a8muJKfH6vlLq8GO9ugUUc4x8Mv/qkDiU57fzemcA6&#10;BSLLiFQgpRTACEhTCWxHU84E8LLg/xuUPwAAAP//AwBQSwECLQAUAAYACAAAACEAtoM4kv4AAADh&#10;AQAAEwAAAAAAAAAAAAAAAAAAAAAAW0NvbnRlbnRfVHlwZXNdLnhtbFBLAQItABQABgAIAAAAIQA4&#10;/SH/1gAAAJQBAAALAAAAAAAAAAAAAAAAAC8BAABfcmVscy8ucmVsc1BLAQItABQABgAIAAAAIQDN&#10;Xtb5DgIAAFUEAAAOAAAAAAAAAAAAAAAAAC4CAABkcnMvZTJvRG9jLnhtbFBLAQItABQABgAIAAAA&#10;IQA8kNKy4wAAAAk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A72843" wp14:editId="28112313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4EB23" id="Connecteur droit avec flèche 223" o:spid="_x0000_s1026" type="#_x0000_t32" style="position:absolute;margin-left:280.95pt;margin-top:128.45pt;width:42.05pt;height:5.1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B557AA" wp14:editId="1D9060AA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EC14" id="Connecteur droit avec flèche 222" o:spid="_x0000_s1026" type="#_x0000_t32" style="position:absolute;margin-left:278.75pt;margin-top:112.05pt;width:52.85pt;height:3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03FDBF84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8D995C" w14:textId="06798ADF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59C775" wp14:editId="43585D64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A22B" id="Connecteur droit avec flèche 61" o:spid="_x0000_s1026" type="#_x0000_t32" style="position:absolute;margin-left:210.95pt;margin-top:36.3pt;width:27.05pt;height:33.7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0038C70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12855E5D" w:rsidR="00A63E71" w:rsidRDefault="000075C4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778E3A" wp14:editId="132F66A1">
                <wp:simplePos x="0" y="0"/>
                <wp:positionH relativeFrom="margin">
                  <wp:posOffset>3108503</wp:posOffset>
                </wp:positionH>
                <wp:positionV relativeFrom="paragraph">
                  <wp:posOffset>1296797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C5C0" id="Connecteur droit avec flèche 62" o:spid="_x0000_s1026" type="#_x0000_t32" style="position:absolute;margin-left:244.75pt;margin-top:102.1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Dn18zPkAAAACwEAAA8AAABkcnMvZG93bnJldi54bWxMj11LwzAUhu8F/0M4gjeyJYvdR2vTIYIw&#10;ZIJuoniXNce22iS1ybbu33u80rvz8fCe5+TLwbbsgH1ovFMwGQtg6EpvGlcpeNnejxbAQtTO6NY7&#10;VHDCAMvi/CzXmfFH94yHTawYhbiQaQV1jF3GeShrtDqMfYeOdh++tzpS21fc9PpI4bblUogZt7px&#10;dKHWHd7VWH5t9lZB+jR/fBCn1ev1+/ZtdTXBtfz8Xit1eTHc3gCLOMQ/GH71SR0Kctr5vTOBtQqS&#10;RTolVIEUiQRGxDRJqdjRZC4T4EXO//9Q/AAAAP//AwBQSwECLQAUAAYACAAAACEAtoM4kv4AAADh&#10;AQAAEwAAAAAAAAAAAAAAAAAAAAAAW0NvbnRlbnRfVHlwZXNdLnhtbFBLAQItABQABgAIAAAAIQA4&#10;/SH/1gAAAJQBAAALAAAAAAAAAAAAAAAAAC8BAABfcmVscy8ucmVsc1BLAQItABQABgAIAAAAIQDE&#10;a6OaDQIAAFMEAAAOAAAAAAAAAAAAAAAAAC4CAABkcnMvZTJvRG9jLnhtbFBLAQItABQABgAIAAAA&#10;IQA59fMz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1C80DBF9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CBE0A" wp14:editId="16839CC0">
                <wp:simplePos x="0" y="0"/>
                <wp:positionH relativeFrom="margin">
                  <wp:posOffset>604596</wp:posOffset>
                </wp:positionH>
                <wp:positionV relativeFrom="paragraph">
                  <wp:posOffset>3240202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C33C5" id="Connecteur droit avec flèche 192" o:spid="_x0000_s1026" type="#_x0000_t32" style="position:absolute;margin-left:47.6pt;margin-top:255.15pt;width:35.15pt;height:31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C9KfMN4wAAAAoBAAAPAAAAZHJzL2Rvd25yZXYueG1sTI9NS8NAEIbvgv9hGcGL2M0HaTVmU0QQ&#10;irSgrSjettkxiWZnY3bbpv/e6UmPM/PyzPMW89F2Yo+Dbx0piCcRCKTKmZZqBa+bx+sbED5oMrpz&#10;hAqO6GFenp8VOjfuQC+4X4daMIR8rhU0IfS5lL5q0Go/cT0S3z7dYHXgcailGfSB4baTSRRNpdUt&#10;8YdG9/jQYPW93lkFt8+z1VN0XLylH5v3xVWMy+TrZ6nU5cV4fwci4Bj+wnDSZ3Uo2WnrdmS86JiR&#10;JZxUkMVRCuIUmGYZiC1vZmkCsizk/wrlLwA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C9KfMN4wAAAAo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52213B8E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AD89E8" wp14:editId="5FF68D34">
                <wp:simplePos x="0" y="0"/>
                <wp:positionH relativeFrom="margin">
                  <wp:posOffset>2845283</wp:posOffset>
                </wp:positionH>
                <wp:positionV relativeFrom="paragraph">
                  <wp:posOffset>5732145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46B08" id="Connecteur droit avec flèche 63" o:spid="_x0000_s1026" type="#_x0000_t32" style="position:absolute;margin-left:224.05pt;margin-top:451.35pt;width:29.85pt;height:34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KPTfCbkAAAACwEAAA8AAABkcnMvZG93bnJldi54bWxMj8FKw0AQhu+C77CM4EXa3cRq2phNEUEo&#10;0oK2RfG2TcYkmp2N2W2bvr3jSY8z8/PN92fzwbbigL1vHGmIxgoEUuHKhioN283jaArCB0OlaR2h&#10;hhN6mOfnZ5lJS3ekFzysQyUYQj41GuoQulRKX9RojR+7DolvH663JvDYV7LszZHhtpWxUrfSmob4&#10;Q206fKix+FrvrYbZc7J6UqfF6/X75m1xFeEy/vxean15MdzfgQg4hL8w/OqzOuTstHN7Kr1oNUwm&#10;04ijDFNxAoITNyrhMjveJGoGMs/k/w75DwA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Cj03wm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1093DCD5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915700" wp14:editId="138BA229">
                <wp:simplePos x="0" y="0"/>
                <wp:positionH relativeFrom="margin">
                  <wp:posOffset>2355494</wp:posOffset>
                </wp:positionH>
                <wp:positionV relativeFrom="paragraph">
                  <wp:posOffset>1319860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5449" id="Connecteur droit avec flèche 193" o:spid="_x0000_s1026" type="#_x0000_t32" style="position:absolute;margin-left:185.45pt;margin-top:103.9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Aua1mc4wAAAAsBAAAPAAAAZHJzL2Rvd25yZXYueG1sTI9NS8NAEIbvgv9hGcGL2N0kktiYTRFB&#10;KFJBW1G8bZMxiWZnY3bbpv/e8aS3+Xh455liMdle7HH0nSMN0UyBQKpc3VGj4WVzf3kNwgdDtekd&#10;oYYjeliUpyeFyWt3oGfcr0MjOIR8bjS0IQy5lL5q0Ro/cwMS7z7caE3gdmxkPZoDh9texkql0pqO&#10;+EJrBrxrsfpa76yG+VP2+KCOy9fkffO2vIhwFX9+r7Q+P5tub0AEnMIfDL/6rA4lO23djmoveg1J&#10;puaMaohVxgUTV4lKQWx5kqURyLKQ/38ofwAAAP//AwBQSwECLQAUAAYACAAAACEAtoM4kv4AAADh&#10;AQAAEwAAAAAAAAAAAAAAAAAAAAAAW0NvbnRlbnRfVHlwZXNdLnhtbFBLAQItABQABgAIAAAAIQA4&#10;/SH/1gAAAJQBAAALAAAAAAAAAAAAAAAAAC8BAABfcmVscy8ucmVsc1BLAQItABQABgAIAAAAIQA1&#10;DHAmDgIAAFUEAAAOAAAAAAAAAAAAAAAAAC4CAABkcnMvZTJvRG9jLnhtbFBLAQItABQABgAIAAAA&#10;IQAua1mc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6ED8BD02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A03875" wp14:editId="0BD7E5D3">
                <wp:simplePos x="0" y="0"/>
                <wp:positionH relativeFrom="margin">
                  <wp:posOffset>2428646</wp:posOffset>
                </wp:positionH>
                <wp:positionV relativeFrom="paragraph">
                  <wp:posOffset>3785083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6464" id="Connecteur droit avec flèche 194" o:spid="_x0000_s1026" type="#_x0000_t32" style="position:absolute;margin-left:191.25pt;margin-top:298.05pt;width:29.85pt;height:34.1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BIUwNQ5QAAAAsBAAAPAAAAZHJzL2Rvd25yZXYueG1sTI9RS8MwFIXfBf9DuIIv4tKmXd1q0yGC&#10;MGSCbqL4ljXXttrc1Cbbun+/+KSPl/NxzneLxWg6tsfBtZYkxJMIGFJldUu1hNfNw/UMmPOKtOos&#10;oYQjOliU52eFyrU90Avu175moYRcriQ03vc5565q0Cg3sT1SyD7tYJQP51BzPahDKDcdF1GUcaNa&#10;CguN6vG+wep7vTMS5s83T4/RcfmWfGzel1cxrsTXz0rKy4vx7haYx9H/wfCrH9ShDE5buyPtWCch&#10;mYlpQCVM51kMLBBpKgSwrYQsSxPgZcH//1CeAAAA//8DAFBLAQItABQABgAIAAAAIQC2gziS/gAA&#10;AOEBAAATAAAAAAAAAAAAAAAAAAAAAABbQ29udGVudF9UeXBlc10ueG1sUEsBAi0AFAAGAAgAAAAh&#10;ADj9If/WAAAAlAEAAAsAAAAAAAAAAAAAAAAALwEAAF9yZWxzLy5yZWxzUEsBAi0AFAAGAAgAAAAh&#10;AEXC/SYOAgAAVQQAAA4AAAAAAAAAAAAAAAAALgIAAGRycy9lMm9Eb2MueG1sUEsBAi0AFAAGAAgA&#10;AAAhAEhTA1D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749878EF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42DA7301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17AC57A" w:rsidR="0040074F" w:rsidRDefault="00A30396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607D86" wp14:editId="18646C4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0723" id="Connecteur droit avec flèche 195" o:spid="_x0000_s1026" type="#_x0000_t32" style="position:absolute;margin-left:234.8pt;margin-top:149.45pt;width:24.2pt;height:26.8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5F999DC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C4D538" wp14:editId="2347B769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D5F8" id="Connecteur droit avec flèche 196" o:spid="_x0000_s1026" type="#_x0000_t32" style="position:absolute;margin-left:266pt;margin-top:229.65pt;width:28.7pt;height:43.3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11540D3E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01F2F6" wp14:editId="608CABA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601A" id="Connecteur droit avec flèche 198" o:spid="_x0000_s1026" type="#_x0000_t32" style="position:absolute;margin-left:328.3pt;margin-top:200pt;width:29.85pt;height:34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18A38A" wp14:editId="0FA34034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F8AF" id="Connecteur droit avec flèche 197" o:spid="_x0000_s1026" type="#_x0000_t32" style="position:absolute;margin-left:105pt;margin-top:130.85pt;width:48.05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4E2C663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3D7D08" wp14:editId="0AE17FFC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D80B" id="Connecteur droit avec flèche 200" o:spid="_x0000_s1026" type="#_x0000_t32" style="position:absolute;margin-left:303.5pt;margin-top:164.9pt;width:29.85pt;height:34.1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6EC4BC" wp14:editId="07F7ACFC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D3D8" id="Connecteur droit avec flèche 199" o:spid="_x0000_s1026" type="#_x0000_t32" style="position:absolute;margin-left:100pt;margin-top:174.25pt;width:44.4pt;height:10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43B3E922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521A21" wp14:editId="68038FEC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1E17" id="Connecteur droit avec flèche 201" o:spid="_x0000_s1026" type="#_x0000_t32" style="position:absolute;margin-left:130.05pt;margin-top:160.15pt;width:27.2pt;height:28.3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6BB53104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961893" wp14:editId="21264FF4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EFA" id="Connecteur droit avec flèche 202" o:spid="_x0000_s1026" type="#_x0000_t32" style="position:absolute;margin-left:258.55pt;margin-top:132.5pt;width:29.85pt;height:34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5D613E3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343013ED" w:rsidR="00B27DBA" w:rsidRDefault="00B27DBA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10C5D9EA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7FEB09F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015131DE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0813B418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529700" wp14:editId="4F92E467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46D0" id="Connecteur droit avec flèche 204" o:spid="_x0000_s1026" type="#_x0000_t32" style="position:absolute;margin-left:331.2pt;margin-top:183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421F974" wp14:editId="39DF9A73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52744" id="Connecteur droit avec flèche 203" o:spid="_x0000_s1026" type="#_x0000_t32" style="position:absolute;margin-left:103.5pt;margin-top:197.65pt;width:47.95pt;height:3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54B83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B58909" wp14:editId="1D6F2308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B057" id="Connecteur droit avec flèche 206" o:spid="_x0000_s1026" type="#_x0000_t32" style="position:absolute;margin-left:98.3pt;margin-top:149.5pt;width:45.55pt;height:3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5397F3" wp14:editId="125ABF97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9505" id="Connecteur droit avec flèche 205" o:spid="_x0000_s1026" type="#_x0000_t32" style="position:absolute;margin-left:319.65pt;margin-top:172.4pt;width:29.85pt;height:34.1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2DE30DCD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AADE13" wp14:editId="5E21F6E7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D566B" id="Connecteur droit avec flèche 207" o:spid="_x0000_s1026" type="#_x0000_t32" style="position:absolute;margin-left:319.1pt;margin-top:170.9pt;width:29.85pt;height:34.1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proofErr w:type="gramStart"/>
      <w:r w:rsidR="00D37303">
        <w:rPr>
          <w:rFonts w:ascii="Times New Roman" w:hAnsi="Times New Roman" w:cs="Times New Roman"/>
          <w:sz w:val="24"/>
          <w:szCs w:val="24"/>
        </w:rPr>
        <w:t>voulez</w:t>
      </w:r>
      <w:proofErr w:type="gramEnd"/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47DECE90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131BC991" w:rsidR="00D37303" w:rsidRDefault="00D3730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6A677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15283D" wp14:editId="0398E2B2">
                <wp:simplePos x="0" y="0"/>
                <wp:positionH relativeFrom="margin">
                  <wp:posOffset>897534</wp:posOffset>
                </wp:positionH>
                <wp:positionV relativeFrom="paragraph">
                  <wp:posOffset>2352294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D44" id="Connecteur droit avec flèche 208" o:spid="_x0000_s1026" type="#_x0000_t32" style="position:absolute;margin-left:70.65pt;margin-top:185.2pt;width:23.65pt;height:35.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BlN7T23gAA&#10;AAsBAAAPAAAAZHJzL2Rvd25yZXYueG1sTI/BTsMwEETvSPyDtUjc6Do0aqMQpwogBBwpHDi6tokD&#10;8TqK3ST8Pe6JHkf7NPO22i2uZ5MZQ+dJQLbiwAwprztqBXy8P90UwEKUpGXvyQj4NQF29eVFJUvt&#10;Z3oz0z62LJVQKKUAG+NQIgZljZNh5QdD6fblRydjimOLepRzKnc93nK+QSc7SgtWDubBGvWzPzoB&#10;z/dbZb8fZ4Utfk4NhuGl4a9CXF8tzR2waJb4D8NJP6lDnZwO/kg6sD7lPFsnVMB6y3NgJ6IoNsAO&#10;AvI8ywDrCs9/qP8A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ZTe09t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55F7937B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635C42" wp14:editId="1C597AE0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41C0" id="Connecteur droit avec flèche 210" o:spid="_x0000_s1026" type="#_x0000_t32" style="position:absolute;margin-left:326.6pt;margin-top:175.35pt;width:29.85pt;height:34.1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DC8330" wp14:editId="63E7BB6E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C0E1" id="Connecteur droit avec flèche 209" o:spid="_x0000_s1026" type="#_x0000_t32" style="position:absolute;margin-left:116.15pt;margin-top:124pt;width:32.95pt;height: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5B485E4C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18DE9A" wp14:editId="339218D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CA2" id="Connecteur droit avec flèche 212" o:spid="_x0000_s1026" type="#_x0000_t32" style="position:absolute;margin-left:334.1pt;margin-top:181.65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0513CA" wp14:editId="2B78EDF4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126F" id="Connecteur droit avec flèche 211" o:spid="_x0000_s1026" type="#_x0000_t32" style="position:absolute;margin-left:119.6pt;margin-top:128.8pt;width:30.55pt;height:35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7B13117C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ECC9B3" wp14:editId="53C63FC7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DE63" id="Connecteur droit avec flèche 215" o:spid="_x0000_s1026" type="#_x0000_t32" style="position:absolute;margin-left:90.8pt;margin-top:181.6pt;width:54.75pt;height:8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D36966" wp14:editId="1556925C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EC4" id="Connecteur droit avec flèche 214" o:spid="_x0000_s1026" type="#_x0000_t32" style="position:absolute;margin-left:90.25pt;margin-top:167.8pt;width:59.35pt;height:5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D0865C" wp14:editId="16794866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7095" id="Connecteur droit avec flèche 213" o:spid="_x0000_s1026" type="#_x0000_t32" style="position:absolute;margin-left:335.8pt;margin-top:187.4pt;width:29.85pt;height:34.1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1391301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696B6E8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291E8137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5F845F48" w:rsidR="00950A33" w:rsidRPr="002315B7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38C7A047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010B" w14:textId="6D11539D" w:rsidR="00A767B3" w:rsidRDefault="00A767B3" w:rsidP="000D66F1">
      <w:pPr>
        <w:pStyle w:val="Titre1"/>
      </w:pPr>
      <w:r>
        <w:t>Aller récupérer le dossier</w:t>
      </w:r>
      <w:r w:rsidR="004B0877">
        <w:t xml:space="preserve"> (Environ 20 secondes) : </w:t>
      </w:r>
    </w:p>
    <w:p w14:paraId="69594BAF" w14:textId="7B47FF98" w:rsidR="00F56EB7" w:rsidRPr="002B4AD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>En gardant votre machine virtuelle ouverte, aller sur votre ordinateur et copier le dossier « </w:t>
      </w:r>
      <w:proofErr w:type="spellStart"/>
      <w:r w:rsidRPr="002B4ADE">
        <w:rPr>
          <w:rFonts w:ascii="Times New Roman" w:hAnsi="Times New Roman" w:cs="Times New Roman"/>
          <w:sz w:val="24"/>
          <w:szCs w:val="24"/>
          <w:highlight w:val="yellow"/>
        </w:rPr>
        <w:t>ServeurVM</w:t>
      </w:r>
      <w:proofErr w:type="spellEnd"/>
      <w:r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 » qu’on vous a remis et copier le dans la machine </w:t>
      </w:r>
      <w:r w:rsidR="00E122AE" w:rsidRPr="002B4ADE">
        <w:rPr>
          <w:rFonts w:ascii="Times New Roman" w:hAnsi="Times New Roman" w:cs="Times New Roman"/>
          <w:sz w:val="24"/>
          <w:szCs w:val="24"/>
          <w:highlight w:val="yellow"/>
        </w:rPr>
        <w:t>virtuelle</w:t>
      </w:r>
      <w:r w:rsidRPr="002B4ADE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r w:rsidR="00A94315" w:rsidRPr="002B4ADE">
        <w:rPr>
          <w:rFonts w:ascii="Times New Roman" w:hAnsi="Times New Roman" w:cs="Times New Roman"/>
          <w:sz w:val="24"/>
          <w:szCs w:val="24"/>
          <w:highlight w:val="yellow"/>
        </w:rPr>
        <w:t>Fonctionne pas, le partage non plus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2BE0459E" w14:textId="7131953D" w:rsidR="00A94315" w:rsidRPr="001C254D" w:rsidRDefault="001C254D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1C254D">
        <w:rPr>
          <w:rFonts w:ascii="Times New Roman" w:hAnsi="Times New Roman" w:cs="Times New Roman"/>
          <w:sz w:val="24"/>
          <w:szCs w:val="24"/>
        </w:rPr>
        <w:t>Aller récupérer le dossier sur internet.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D36B1A" wp14:editId="36C098E4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77CA" id="Connecteur droit avec flèche 21" o:spid="_x0000_s1026" type="#_x0000_t32" style="position:absolute;margin-left:65.25pt;margin-top:138.35pt;width:51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0995F111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4DCC6D" wp14:editId="3BA854BA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CC9" id="Connecteur droit avec flèche 22" o:spid="_x0000_s1026" type="#_x0000_t32" style="position:absolute;margin-left:135.75pt;margin-top:202.6pt;width:17.25pt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C74953" wp14:editId="4F54C24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DFD23" id="Ellipse 23" o:spid="_x0000_s1026" style="position:absolute;margin-left:113.25pt;margin-top:184pt;width:26.25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AD0DEF" wp14:editId="66FC46E4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30" type="#_x0000_t202" style="position:absolute;left:0;text-align:left;margin-left:114pt;margin-top:180.25pt;width:25.5pt;height:2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N0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y8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A8jsgaxx+Y6yIuGPwY8NOAeKelxyWrqf26Zk5SYDxYH5M1iuYxbmS7L07MSL+7Ysj62MMuR&#10;qqaBkny8DmmToyYLVzhISqcmx9xyJmPOuDxpTMZFj9t5fE9ev39Hq18AAAD//wMAUEsDBBQABgAI&#10;AAAAIQDtxOSw4AAAAAsBAAAPAAAAZHJzL2Rvd25yZXYueG1sTI8xT8MwEIV3JP6DdUhs1IlLSxvi&#10;VAWJgaFDC+yX+JpEje0Qu2ng13NMMN7de+++l28m24mRhtB6pyGdJSDIVd60rtbw/vZytwIRIjqD&#10;nXek4YsCbIrrqxwz4y9uT+Mh1oJDXMhQQxNjn0kZqoYshpnvyfHt6AeLkcehlmbAC4fbTqokWUqL&#10;reMPDfb03FB1OpwtY4wf5Xwdtz6E3VE9vX7jrjx9an17M20fQUSa4p8YfvHZAwUzlf7sTBCdBqVW&#10;3CVqmC+TBQhWqIc1b0oN92m6AFnk8n+H4gcAAP//AwBQSwECLQAUAAYACAAAACEAtoM4kv4AAADh&#10;AQAAEwAAAAAAAAAAAAAAAAAAAAAAW0NvbnRlbnRfVHlwZXNdLnhtbFBLAQItABQABgAIAAAAIQA4&#10;/SH/1gAAAJQBAAALAAAAAAAAAAAAAAAAAC8BAABfcmVscy8ucmVsc1BLAQItABQABgAIAAAAIQB7&#10;oEN0SgIAANYEAAAOAAAAAAAAAAAAAAAAAC4CAABkcnMvZTJvRG9jLnhtbFBLAQItABQABgAIAAAA&#10;IQDtxOSw4AAAAAsBAAAPAAAAAAAAAAAAAAAAAKQEAABkcnMvZG93bnJldi54bWxQSwUGAAAAAAQA&#10;BADzAAAAsQUAAAAA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7417" wp14:editId="4BCA905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799" id="Connecteur droit avec flèche 24" o:spid="_x0000_s1026" type="#_x0000_t32" style="position:absolute;margin-left:122.25pt;margin-top:115.6pt;width:54pt;height:18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510285B" wp14:editId="47E9013A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E0E390" wp14:editId="5E86EED1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BAB54" id="Ellipse 25" o:spid="_x0000_s1026" style="position:absolute;margin-left:96.75pt;margin-top:127pt;width:26.2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984AA27" wp14:editId="71809F63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31" type="#_x0000_t202" style="position:absolute;left:0;text-align:left;margin-left:98.25pt;margin-top:124.75pt;width:25.5pt;height:25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LqSQIAANUEAAAOAAAAZHJzL2Uyb0RvYy54bWysVEtv1DAQviPxHyzfaXbTbSnRZquypQip&#10;PEThws3rx8aq4wm2u8n21zO2s2EpUg+IS2R75vtmvnlkeTm0huyk8xpsTecnM0qk5SC03db0+7eb&#10;VxeU+MCsYAasrOleenq5evli2XeVLKEBI6QjSGJ91Xc1bULoqqLwvJEt8yfQSYtGBa5lAa9uWwjH&#10;emRvTVHOZudFD050Drj0Hl+vs5GuEr9SkofPSnkZiKkp5hbS16XvJn6L1ZJVW8e6RvMxDfYPWbRM&#10;Www6UV2zwMiD039RtZo78KDCCYe2AKU0l0kDqpnPnqi5a1gnkxYsju+mMvn/R8s/7b44okVNy3NK&#10;LGuxRz+wU0RIEuQQJCljjfrOV+h616FzGN7CgL1Oen13C/zeEwvrhtmtvHIO+kYygTnOI7I4gmYe&#10;H0k2/UcQGIs9BEhEg3JtLCCWhCA79mo/9QfzIBwfT8vTizO0cDSN5xiBVQdw53x4L6El8VBTh+1P&#10;5Gx360N2PbjEWBZutDH4zipjnzxEDe+sSMbAtMlnjBU9k6ioY1QU9kZmlq9SYTUx1zKXJ86xXBtH&#10;dgwnUNznmkQW9IwQhRlMoLGmf4JMOIBG3wiTabYn4Oz5aJN3igg2TMBWW3DPg1X2P6jOWmNXw7AZ&#10;0uicHUZkA2KPzXWQ9wz/C3howD1S0uOO1dT/fGBOUmI+WByQN/PFIi5luizOXpd4cceWzbGFWY5U&#10;NQ2U5OM6pEWOmixc4SApnZocc8uZjDnj7qQxGfc8LufxPXn9/hutfgEAAP//AwBQSwMEFAAGAAgA&#10;AAAhAMRCJ2vfAAAACwEAAA8AAABkcnMvZG93bnJldi54bWxMj81OwzAQhO9IvIO1SNyoTfpHQpyq&#10;IHHg0AOF3jexm0SN1yF208DTs5zgNqOdnf0230yuE6MdQutJw/1MgbBUedNSreHj/eXuAUSISAY7&#10;T1bDlw2wKa6vcsyMv9CbHfexFlxCIUMNTYx9JmWoGuswzHxviWdHPziMbIdamgEvXO46mSi1kg5b&#10;4gsN9va5sdVpf3aMMR7KeRq3PoTdMXl6/cZdefrU+vZm2j6CiHaKf2H4xecdKJip9GcyQXTs09WS&#10;oxqSRcqCE8lizaLUMFdqCbLI5f8fih8AAAD//wMAUEsBAi0AFAAGAAgAAAAhALaDOJL+AAAA4QEA&#10;ABMAAAAAAAAAAAAAAAAAAAAAAFtDb250ZW50X1R5cGVzXS54bWxQSwECLQAUAAYACAAAACEAOP0h&#10;/9YAAACUAQAACwAAAAAAAAAAAAAAAAAvAQAAX3JlbHMvLnJlbHNQSwECLQAUAAYACAAAACEAZwaC&#10;6kkCAADVBAAADgAAAAAAAAAAAAAAAAAuAgAAZHJzL2Uyb0RvYy54bWxQSwECLQAUAAYACAAAACEA&#10;xEIna98AAAALAQAADwAAAAAAAAAAAAAAAACjBAAAZHJzL2Rvd25yZXYueG1sUEsFBgAAAAAEAAQA&#10;8wAAAK8FAAAAAA==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6F97AB" wp14:editId="4A1A5AF4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24B2" id="Connecteur droit avec flèche 27" o:spid="_x0000_s1026" type="#_x0000_t32" style="position:absolute;margin-left:322.45pt;margin-top:151.55pt;width:47.25pt;height: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1CC8D726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7A42FB9B" w:rsidR="00297900" w:rsidRDefault="00F56EB7" w:rsidP="000D66F1">
      <w:pPr>
        <w:pStyle w:val="Titre1"/>
      </w:pPr>
      <w:r w:rsidRPr="00487BA2">
        <w:t xml:space="preserve">Installer </w:t>
      </w:r>
      <w:proofErr w:type="spellStart"/>
      <w:r w:rsidRPr="00487BA2">
        <w:t>pip</w:t>
      </w:r>
      <w:proofErr w:type="spellEnd"/>
      <w:r w:rsidRPr="00487BA2">
        <w:t> </w:t>
      </w:r>
      <w:r w:rsidR="00297900" w:rsidRPr="00487BA2">
        <w:t xml:space="preserve">(Environ </w:t>
      </w:r>
      <w:r w:rsidR="00411888">
        <w:t>30</w:t>
      </w:r>
      <w:r w:rsidR="00297900" w:rsidRPr="00487BA2">
        <w:t xml:space="preserve">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 xml:space="preserve">Installer </w:t>
      </w:r>
      <w:proofErr w:type="spellStart"/>
      <w:r>
        <w:t>paho-mqtt</w:t>
      </w:r>
      <w:proofErr w:type="spellEnd"/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28EAA" wp14:editId="775802FF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F06BD" id="Connecteur droit avec flèche 28" o:spid="_x0000_s1026" type="#_x0000_t32" style="position:absolute;margin-left:155.25pt;margin-top:111.85pt;width:52.5pt;height: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EB62403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29C97F2F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906832" wp14:editId="7AFA2F9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3220FF86" w14:textId="0A78D6B5" w:rsidR="004C4EE5" w:rsidRDefault="004C4EE5" w:rsidP="004C4EE5">
      <w:pPr>
        <w:pStyle w:val="Titre1"/>
      </w:pPr>
      <w:r>
        <w:t>Installer</w:t>
      </w:r>
      <w:r w:rsidR="006E1F8F">
        <w:t xml:space="preserve"> </w:t>
      </w:r>
      <w:proofErr w:type="spellStart"/>
      <w:r w:rsidR="006E1F8F">
        <w:t>c++</w:t>
      </w:r>
      <w:proofErr w:type="spellEnd"/>
      <w:r w:rsidR="006E1F8F">
        <w:t xml:space="preserve"> </w:t>
      </w:r>
      <w:proofErr w:type="spellStart"/>
      <w:r w:rsidR="006E1F8F">
        <w:t>redistributable</w:t>
      </w:r>
      <w:proofErr w:type="spellEnd"/>
      <w:r>
        <w:t xml:space="preserve"> (Environ 2 minutes) : </w:t>
      </w:r>
    </w:p>
    <w:p w14:paraId="08CB9E5C" w14:textId="53ADFABB" w:rsidR="00163C39" w:rsidRDefault="006E1F8F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vc_redist.x64.exe »</w:t>
      </w:r>
      <w:r w:rsidRPr="006E1F8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EDAD7B" w14:textId="33D31B6A" w:rsidR="00163C39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D199282" wp14:editId="270DC2E8">
                <wp:simplePos x="0" y="0"/>
                <wp:positionH relativeFrom="column">
                  <wp:posOffset>2355215</wp:posOffset>
                </wp:positionH>
                <wp:positionV relativeFrom="paragraph">
                  <wp:posOffset>1921841</wp:posOffset>
                </wp:positionV>
                <wp:extent cx="655828" cy="45719"/>
                <wp:effectExtent l="19050" t="57150" r="0" b="88265"/>
                <wp:wrapNone/>
                <wp:docPr id="316" name="Connecteur droit avec flèch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DFA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6" o:spid="_x0000_s1026" type="#_x0000_t32" style="position:absolute;margin-left:185.45pt;margin-top:151.35pt;width:51.65pt;height:3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NWCBQIAAEoEAAAOAAAAZHJzL2Uyb0RvYy54bWysVMuu0zAQ3SPxD5b3NEmhpVRN76KXskFQ&#10;8fgA1xknlhzbGvv28Uf8Bz/G2ElzuSAWILJw7HjOzDnH42zuLr1hJ8Cgna15NSs5Aytdo21b869f&#10;9i9WnIUobCOMs1DzKwR+t33+bHP2a5i7zpkGkFESG9ZnX/MuRr8uiiA76EWYOQ+WNpXDXkRaYls0&#10;KM6UvTfFvCyXxdlh49FJCIG+3g+bfJvzKwUyflQqQGSm5sQt5hHzeExjsd2IdYvCd1qONMQ/sOiF&#10;tlR0SnUvomAPqH9L1WuJLjgVZ9L1hVNKS8gaSE1V/qLmcyc8ZC1kTvCTTeH/pZUfTgdkuqn5y2rJ&#10;mRU9HdLOWUvOwQOyBp2OTJxAMmW+f6NjYSmQbDv7sCb0zh5wXAV/wOTBRWGf3qSOXbLV18lquEQm&#10;6eNysVjNqTckbb1avK7epJTFI9ZjiO/A9SxNah4iCt12cWTmsMpui9P7EAfgDZAKG8vOJGhVlWUO&#10;C87oZq+NSZsB2+POIDsJaon9vqRnrP0kLApt3tqGxasnRyJqYVsDY6SxRDYZMEjOs3g1MBT/BIoc&#10;JZEDydzLMJUUUoKN1ZSJohNMEb0JONJOl+BPwDE+QSH3+d+AJ0Su7GycwL22DgfTnlaPlxtlNcTf&#10;HBh0JwuOrrnmZsjWUMPmEx0vV7oRP68z/PEXsP0BAAD//wMAUEsDBBQABgAIAAAAIQCjHj+n3gAA&#10;AAsBAAAPAAAAZHJzL2Rvd25yZXYueG1sTI89T8MwEIZ3JP6DdUhs9EyoCEnjVAGEgJHC0NG1TRyI&#10;z1HsJuHf406w3cej956rtovr2WTG0HkScL3iwAwprztqBXy8P13dAQtRkpa9JyPgxwTY1udnlSy1&#10;n+nNTLvYshRCoZQCbIxDiRiUNU6GlR8Mpd2nH52MqR1b1KOcU7jrMeP8Fp3sKF2wcjAP1qjv3dEJ&#10;eL7Plf16nBW2uJ8aDMNLw1+FuLxYmg2waJb4B8NJP6lDnZwO/kg6sF7ATc6LhKaCZzmwRKzzdQbs&#10;cJoUBWBd4f8f6l8AAAD//wMAUEsBAi0AFAAGAAgAAAAhALaDOJL+AAAA4QEAABMAAAAAAAAAAAAA&#10;AAAAAAAAAFtDb250ZW50X1R5cGVzXS54bWxQSwECLQAUAAYACAAAACEAOP0h/9YAAACUAQAACwAA&#10;AAAAAAAAAAAAAAAvAQAAX3JlbHMvLnJlbHNQSwECLQAUAAYACAAAACEAxCDVggUCAABKBAAADgAA&#10;AAAAAAAAAAAAAAAuAgAAZHJzL2Uyb0RvYy54bWxQSwECLQAUAAYACAAAACEAox4/p94AAAALAQAA&#10;DwAAAAAAAAAAAAAAAABf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431D31F" wp14:editId="285D5CB2">
                <wp:simplePos x="0" y="0"/>
                <wp:positionH relativeFrom="column">
                  <wp:posOffset>343561</wp:posOffset>
                </wp:positionH>
                <wp:positionV relativeFrom="paragraph">
                  <wp:posOffset>1709445</wp:posOffset>
                </wp:positionV>
                <wp:extent cx="655828" cy="45719"/>
                <wp:effectExtent l="19050" t="57150" r="0" b="88265"/>
                <wp:wrapNone/>
                <wp:docPr id="315" name="Connecteur droit avec flèch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077B0" id="Connecteur droit avec flèche 315" o:spid="_x0000_s1026" type="#_x0000_t32" style="position:absolute;margin-left:27.05pt;margin-top:134.6pt;width:51.65pt;height:3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8I2BgIAAEoEAAAOAAAAZHJzL2Uyb0RvYy54bWysVM2O0zAQviPxDpbvNEmhS6ma7qFLuSBY&#10;8fMArjNOLDm2NfY27RvxHrwYYyfNsiAOIHJw7Hi+me/7PM729twbdgIM2tmaV4uSM7DSNdq2Nf/6&#10;5fBizVmIwjbCOAs1v0Dgt7vnz7aD38DSdc40gIyS2LAZfM27GP2mKILsoBdh4TxY2lQOexFpiW3R&#10;oBgoe2+KZVneFIPDxqOTEAJ9vRs3+S7nVwpk/KhUgMhMzYlbzCPm8ZjGYrcVmxaF77ScaIh/YNEL&#10;banonOpORMEeUP+WqtcSXXAqLqTrC6eUlpA1kJqq/EXN5054yFrInOBnm8L/Sys/nO6R6abmL6sV&#10;Z1b0dEh7Zy05Bw/IGnQ6MnECyZT5/o2OhaVAsm3wYUPovb3HaRX8PSYPzgr79CZ17JytvsxWwzky&#10;SR9vVqv1knpD0tar1evqTUpZPGI9hvgOXM/SpOYhotBtFydmDqvstji9D3EEXgGpsLFsIEHrqixz&#10;WHBGNwdtTNoM2B73BtlJUEscDiU9U+0nYVFo89Y2LF48ORJRC9samCKNJbLJgFFynsWLgbH4J1Dk&#10;KIkcSeZehrmkkBJsrOZMFJ1giujNwIl2ugR/Ak7xCQq5z/8GPCNyZWfjDO61dTia9rR6PF8pqzH+&#10;6sCoO1lwdM0lN0O2hho2n+h0udKN+Hmd4Y+/gN0PAAAA//8DAFBLAwQUAAYACAAAACEAS6wgDd4A&#10;AAAKAQAADwAAAGRycy9kb3ducmV2LnhtbEyPwU7DMAyG70i8Q2Qkbixd1bWsNJ0KCAFHBocds8Q0&#10;hcapmqwtb092gqPtT7+/v9ottmcTjr5zJGC9SoAhKac7agV8vD/d3ALzQZKWvSMU8IMedvXlRSVL&#10;7WZ6w2kfWhZDyJdSgAlhKDn3yqCVfuUGpHj7dKOVIY5jy/Uo5xhue54mSc6t7Ch+MHLAB4Pqe3+y&#10;Ap7vC2W+HmfFW36YGu6HlyZ5FeL6amnugAVcwh8MZ/2oDnV0OroTac96AZtsHUkBab5NgZ2BTZEB&#10;O8ZNkWfA64r/r1D/AgAA//8DAFBLAQItABQABgAIAAAAIQC2gziS/gAAAOEBAAATAAAAAAAAAAAA&#10;AAAAAAAAAABbQ29udGVudF9UeXBlc10ueG1sUEsBAi0AFAAGAAgAAAAhADj9If/WAAAAlAEAAAsA&#10;AAAAAAAAAAAAAAAALwEAAF9yZWxzLy5yZWxzUEsBAi0AFAAGAAgAAAAhADp7wjYGAgAASgQAAA4A&#10;AAAAAAAAAAAAAAAALgIAAGRycy9lMm9Eb2MueG1sUEsBAi0AFAAGAAgAAAAhAEusIA3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t>Cocher la case et lancer l’installation.</w:t>
      </w:r>
      <w:r w:rsidR="006E1F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F1D95" wp14:editId="1C8D1F8C">
            <wp:extent cx="3116275" cy="1941559"/>
            <wp:effectExtent l="0" t="0" r="8255" b="1905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457" cy="19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3349" w14:textId="77777777" w:rsidR="001B2E75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Autoriser l’installation.</w:t>
      </w:r>
    </w:p>
    <w:p w14:paraId="44CF898C" w14:textId="1FF330A1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006EE53" wp14:editId="2E950734">
                <wp:simplePos x="0" y="0"/>
                <wp:positionH relativeFrom="column">
                  <wp:posOffset>570585</wp:posOffset>
                </wp:positionH>
                <wp:positionV relativeFrom="paragraph">
                  <wp:posOffset>1621968</wp:posOffset>
                </wp:positionV>
                <wp:extent cx="655828" cy="45719"/>
                <wp:effectExtent l="19050" t="57150" r="0" b="88265"/>
                <wp:wrapNone/>
                <wp:docPr id="319" name="Connecteur droit avec flèch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5252" id="Connecteur droit avec flèche 319" o:spid="_x0000_s1026" type="#_x0000_t32" style="position:absolute;margin-left:44.95pt;margin-top:127.7pt;width:51.65pt;height:3.6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yLBgIAAEoEAAAOAAAAZHJzL2Uyb0RvYy54bWysVEuS0zAQ3VPFHVTaE9uBDCEVZxYZwoaC&#10;KT4HUOSWrSpZUrU0cXIj7sHFaMmOh4FiAYUXsj79Xvd7bnl7e+4NOwEG7WzNq0XJGVjpGm3bmn/9&#10;cnix5ixEYRthnIWaXyDw293zZ9vBb2DpOmcaQEYkNmwGX/MuRr8piiA76EVYOA+WDpXDXkRaYls0&#10;KAZi702xLMubYnDYeHQSQqDdu/GQ7zK/UiDjR6UCRGZqTrXFPGIej2ksdluxaVH4TsupDPEPVfRC&#10;W0o6U92JKNgD6t+oei3RBafiQrq+cEppCVkDqanKX9R87oSHrIXMCX62Kfw/WvnhdI9MNzV/Wb3h&#10;zIqePtLeWUvOwQOyBp2OTJxAMmW+f6PPwlIg2Tb4sCH03t7jtAr+HpMHZ4V9epM6ds5WX2ar4RyZ&#10;pM2b1Wq9pN6QdPRq9XqkLB6xHkN8B65naVLzEFHototTZQ6r7LY4vQ+RshPwCkiJjWUDCVpXZZnD&#10;gjO6OWhj0mHA9rg3yE6CWuJwKOlJcojiSVgU2ry1DYsXT45E1MK2BqZIYwmQDBgl51m8GBiTfwJF&#10;jpLIscjcyzCnFFKCjdXMRNEJpqi8GTiVnS7Bn4BTfIJC7vO/Ac+InNnZOIN7bR2Opj3NHs/XktUY&#10;f3Vg1J0sOLrmkpshW0MNm12dLle6ET+vM/zxF7D7AQAA//8DAFBLAwQUAAYACAAAACEAKMHs594A&#10;AAAKAQAADwAAAGRycy9kb3ducmV2LnhtbEyPwU6EMBCG7ya+QzMm3txBdHFBygY1Rj26evDYbUdA&#10;6ZTQLuDb2z3pcWa+/PP95XaxvZho9J1jCZerBASxdqbjRsL72+PFBoQPio3qHZOEH/KwrU5PSlUY&#10;N/MrTbvQiBjCvlAS2hCGAtHrlqzyKzcQx9unG60KcRwbNKOaY7jtMU2SDK3qOH5o1UD3Lenv3cFK&#10;eLq70e3Xw6yxwY+pRj8818mLlOdnS30LItAS/mA46kd1qKLT3h3YeNFL2OR5JCWk6/U1iCOQX6Ug&#10;9nGTpRlgVeL/CtUvAAAA//8DAFBLAQItABQABgAIAAAAIQC2gziS/gAAAOEBAAATAAAAAAAAAAAA&#10;AAAAAAAAAABbQ29udGVudF9UeXBlc10ueG1sUEsBAi0AFAAGAAgAAAAhADj9If/WAAAAlAEAAAsA&#10;AAAAAAAAAAAAAAAALwEAAF9yZWxzLy5yZWxzUEsBAi0AFAAGAAgAAAAhAAEeDIsGAgAASgQAAA4A&#10;AAAAAAAAAAAAAAAALgIAAGRycy9lMm9Eb2MueG1sUEsBAi0AFAAGAAgAAAAhACjB7Of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="00163C39" w:rsidRPr="00163C3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63C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1EB9A" wp14:editId="3D2CDA1D">
            <wp:extent cx="2626157" cy="1912852"/>
            <wp:effectExtent l="0" t="0" r="3175" b="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72" cy="1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95DB" w14:textId="77777777" w:rsidR="001B2E75" w:rsidRDefault="001B2E75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C’est terminer.</w:t>
      </w:r>
    </w:p>
    <w:p w14:paraId="0894B44A" w14:textId="734E4E4D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0701EF3" wp14:editId="6F140FB6">
                <wp:simplePos x="0" y="0"/>
                <wp:positionH relativeFrom="column">
                  <wp:posOffset>2589581</wp:posOffset>
                </wp:positionH>
                <wp:positionV relativeFrom="paragraph">
                  <wp:posOffset>1475663</wp:posOffset>
                </wp:positionV>
                <wp:extent cx="655828" cy="45719"/>
                <wp:effectExtent l="19050" t="57150" r="0" b="88265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2C772" id="Connecteur droit avec flèche 320" o:spid="_x0000_s1026" type="#_x0000_t32" style="position:absolute;margin-left:203.9pt;margin-top:116.2pt;width:51.65pt;height:3.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trBQIAAEoEAAAOAAAAZHJzL2Uyb0RvYy54bWysVEuS0zAQ3VPFHVTeE9uBDCEVZxYZwoaC&#10;KT4HUOSWrSr9qqWJkxtxDy5GS3Y8DBQLKLyQJatf93tPLW9vz0azE2BQzjZFvagKBla4VtmuKb5+&#10;ObxYFyxEbluunYWmuEAobnfPn20Hv4Gl651uARklsWEz+KboY/SbsgyiB8PDwnmwtCkdGh5piV3Z&#10;Ih8ou9HlsqpuysFh69EJCIG+3o2bxS7nlxJE/ChlgMh0UxC3mEfM4zGN5W7LNx1y3ysx0eD/wMJw&#10;ZanonOqOR84eUP2WyiiBLjgZF8KZ0kmpBGQNpKauflHzueceshYyJ/jZpvD/0ooPp3tkqm2Kl0vy&#10;x3JDh7R31pJz8ICsRaci4ycQTOrv3+hYWAok2wYfNoTe23ucVsHfY/LgLNGkN6lj52z1ZbYazpEJ&#10;+nizWq2X1BuCtl6tXtdvUsryEesxxHfgDEuTpggRuer6ODFzWGe3+el9iCPwCkiFtWUDCVrXVZXD&#10;gtOqPSit02bA7rjXyE6cWuJwqOiZaj8Ji1zpt7Zl8eLJkYiK207DFKktkU0GjJLzLF40jMU/gSRH&#10;SeRIMvcyzCW5EGBjPWei6ASTRG8GTrTTJfgTcIpPUMh9/jfgGZErOxtnsFHW4Wja0+rxfKUsx/ir&#10;A6PuZMHRtZfcDNkaath8otPlSjfi53WGP/4Cdj8AAAD//wMAUEsDBBQABgAIAAAAIQCnK5IP3wAA&#10;AAsBAAAPAAAAZHJzL2Rvd25yZXYueG1sTI/BTsMwEETvSPyDtUjcqJ1Q2hLiVAGEgCOFQ4+uvcSB&#10;eB3FbhL+HvcEx50dzbwpt7Pr2IhDaD1JyBYCGJL2pqVGwsf709UGWIiKjOo8oYQfDLCtzs9KVRg/&#10;0RuOu9iwFEKhUBJsjH3BedAWnQoL3yOl36cfnIrpHBpuBjWlcNfxXIgVd6ql1GBVjw8W9ffu6CQ8&#10;36+1/XqcNG/4fqx56F9q8Srl5cVc3wGLOMc/M5zwEzpUiengj2QC6yQsxTqhRwn5db4Elhw3WZYB&#10;O5yU2xXwquT/N1S/AAAA//8DAFBLAQItABQABgAIAAAAIQC2gziS/gAAAOEBAAATAAAAAAAAAAAA&#10;AAAAAAAAAABbQ29udGVudF9UeXBlc10ueG1sUEsBAi0AFAAGAAgAAAAhADj9If/WAAAAlAEAAAsA&#10;AAAAAAAAAAAAAAAALwEAAF9yZWxzLy5yZWxzUEsBAi0AFAAGAAgAAAAhADlZO2sFAgAASgQAAA4A&#10;AAAAAAAAAAAAAAAALgIAAGRycy9lMm9Eb2MueG1sUEsBAi0AFAAGAAgAAAAhAKcrkg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1B2E7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62BCB" wp14:editId="7B2361AC">
            <wp:extent cx="2708467" cy="1675181"/>
            <wp:effectExtent l="0" t="0" r="0" b="127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29" cy="17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78FB" w14:textId="7A0C1F04" w:rsidR="001B2E75" w:rsidRPr="00163C39" w:rsidRDefault="001B2E75" w:rsidP="001B2E75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Ensuite, refaire la même chose, mais avec « vcredist_x64.exe ».</w:t>
      </w:r>
    </w:p>
    <w:p w14:paraId="0E9A7E46" w14:textId="58C82D10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73891894" w:rsidR="00461492" w:rsidRDefault="0047724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7245">
        <w:rPr>
          <w:rFonts w:ascii="Times New Roman" w:hAnsi="Times New Roman" w:cs="Times New Roman"/>
          <w:sz w:val="24"/>
          <w:szCs w:val="24"/>
        </w:rPr>
        <w:t>Double clique sur « wampserver3.2.0_x</w:t>
      </w:r>
      <w:r>
        <w:rPr>
          <w:rFonts w:ascii="Times New Roman" w:hAnsi="Times New Roman" w:cs="Times New Roman"/>
          <w:sz w:val="24"/>
          <w:szCs w:val="24"/>
        </w:rPr>
        <w:t>64.exe »</w:t>
      </w:r>
    </w:p>
    <w:p w14:paraId="1ABCCC27" w14:textId="04173474" w:rsidR="00D9305F" w:rsidRDefault="00CB746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DDCB6A" wp14:editId="4AC2D9A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420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2" o:spid="_x0000_s1026" type="#_x0000_t32" style="position:absolute;margin-left:53.55pt;margin-top:141.4pt;width:51.75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>
        <w:rPr>
          <w:rFonts w:ascii="Times New Roman" w:hAnsi="Times New Roman" w:cs="Times New Roman"/>
          <w:sz w:val="24"/>
          <w:szCs w:val="24"/>
        </w:rPr>
        <w:t>Suivre les instructions du téléchargement.</w: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4A8E7" wp14:editId="2C311431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6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0AED40AA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83069A7" wp14:editId="3966E0AC">
                <wp:simplePos x="0" y="0"/>
                <wp:positionH relativeFrom="column">
                  <wp:posOffset>2811323</wp:posOffset>
                </wp:positionH>
                <wp:positionV relativeFrom="paragraph">
                  <wp:posOffset>8002321</wp:posOffset>
                </wp:positionV>
                <wp:extent cx="383286" cy="308585"/>
                <wp:effectExtent l="19050" t="38100" r="55245" b="15875"/>
                <wp:wrapNone/>
                <wp:docPr id="247" name="Connecteur droit avec flèch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286" cy="3085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136A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7" o:spid="_x0000_s1026" type="#_x0000_t32" style="position:absolute;margin-left:221.35pt;margin-top:630.1pt;width:30.2pt;height:24.3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BPbDAIAAFUEAAAOAAAAZHJzL2Uyb0RvYy54bWysVE2P0zAQvSPxHyzfadKWXaqq6R66lAuC&#10;io+9u844seTY1tjbtP+I/8EfY+ykgQXtAUQOlj/mvXnzPM7m7twZdgIM2tmKz2clZ2Clq7VtKv71&#10;y/7VirMQha2FcRYqfoHA77YvX2x6v4aFa52pARmR2LDufcXbGP26KIJsoRNh5jxYOlQOOxFpiU1R&#10;o+iJvTPFoixvi95h7dFJCIF274dDvs38SoGMH5UKEJmpOGmLecQ8HtNYbDdi3aDwrZajDPEPKjqh&#10;LSWdqO5FFOwR9R9UnZboglNxJl1XOKW0hFwDVTMvf6vmcys85FrInOAnm8L/o5UfTgdkuq744vUb&#10;zqzo6JJ2zlpyDh6R1eh0ZOIEkinz/RtdC0uBZFvvw5rQO3vAcRX8AZMHZ4UdRWv/QB2RXaE62Tmb&#10;fplMh3NkkjaXq+VidcuZpKNlubpZ3ST2YqBJdB5DfAeuY2lS8RBR6KaNo0iHQwpxeh/iALwCEthY&#10;1qcc87LMSoIzut5rY9JhwOa4M8hOgrpjvy/pG3M/CYtCm7e2ZvHiyZyIWtjGwBhpLIlNXgzV51m8&#10;GBiSfwJF5lKVg8jc1jClFFKCjfOJiaITTJG8CTjKTu/hOeAYn6CQW/5vwBMiZ3Y2TuBOW4eDaU+z&#10;x/NVshrirw4MdScLjq6+5L7I1lDv5hsd31l6HL+uM/zn32D7AwAA//8DAFBLAwQUAAYACAAAACEA&#10;q89SSOUAAAANAQAADwAAAGRycy9kb3ducmV2LnhtbEyPUUvDMBDH3wW/QzjBF3FJ07nV2nSIIAyZ&#10;oJsovmXN2VabpDbZ1n17zyd9vPv/+N/visVoO7bHIbTeKUgmAhi6ypvW1QpeNveXGbAQtTO68w4V&#10;HDHAojw9KXRu/ME9434da0YlLuRaQRNjn3MeqgatDhPfo6Psww9WRxqHmptBH6jcdlwKMeNWt44u&#10;NLrHuwarr/XOKrh+mj8+iOPyNX3fvC0vElzJz++VUudn4+0NsIhj/IPhV5/UoSSnrd85E1inYDqV&#10;c0IpkDMhgRFyJdIE2JZWqcgy4GXB/39R/gAAAP//AwBQSwECLQAUAAYACAAAACEAtoM4kv4AAADh&#10;AQAAEwAAAAAAAAAAAAAAAAAAAAAAW0NvbnRlbnRfVHlwZXNdLnhtbFBLAQItABQABgAIAAAAIQA4&#10;/SH/1gAAAJQBAAALAAAAAAAAAAAAAAAAAC8BAABfcmVscy8ucmVsc1BLAQItABQABgAIAAAAIQBk&#10;rBPbDAIAAFUEAAAOAAAAAAAAAAAAAAAAAC4CAABkcnMvZTJvRG9jLnhtbFBLAQItABQABgAIAAAA&#10;IQCrz1JI5QAAAA0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4471E4A" wp14:editId="6E2BD74E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1B94" id="Connecteur droit avec flèche 244" o:spid="_x0000_s1026" type="#_x0000_t32" style="position:absolute;margin-left:42.55pt;margin-top:236.5pt;width:45.75pt;height:3.5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192C1B" wp14:editId="186F9D37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AC96" id="Connecteur droit avec flèche 245" o:spid="_x0000_s1026" type="#_x0000_t32" style="position:absolute;margin-left:185pt;margin-top:260.2pt;width:45.75pt;height:3.6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1C44F1" wp14:editId="63497EDC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5F81" id="Connecteur droit avec flèche 243" o:spid="_x0000_s1026" type="#_x0000_t32" style="position:absolute;margin-left:141.5pt;margin-top:84.5pt;width:45.75pt;height:3.6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0BF55BD4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6718E9C1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6EC9BE" wp14:editId="27709744">
                <wp:simplePos x="0" y="0"/>
                <wp:positionH relativeFrom="margin">
                  <wp:posOffset>2984297</wp:posOffset>
                </wp:positionH>
                <wp:positionV relativeFrom="paragraph">
                  <wp:posOffset>2449957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EABAD" id="Connecteur droit avec flèche 246" o:spid="_x0000_s1026" type="#_x0000_t32" style="position:absolute;margin-left:235pt;margin-top:192.9pt;width:28.2pt;height:17.0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JLdJBbkAAAACwEAAA8AAABkcnMvZG93bnJldi54bWxMj11Lw0AQRd8F/8Mygi9iN0k/E7MpIghF&#10;Kmgrim/b7JhEs7Mxu23Tf+/4pI/Dvdw5J18OthUH7H3jSEE8ikAglc40VCl42d5fL0D4oMno1hEq&#10;OKGHZXF+luvMuCM942ETKsEj5DOtoA6hy6T0ZY1W+5HrkDj7cL3Vgc++kqbXRx63rUyiaCatbog/&#10;1LrDuxrLr83eKkif5o8P0Wn1On7fvq2uYlwnn99rpS4vhtsbEAGH8FeGX3xGh4KZdm5PxotWwWQe&#10;sUtQMF5M2YEb02Q2AbHjKE5TkEUu/zsUP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CS3SQW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73C390D2">
            <wp:extent cx="3357677" cy="2582786"/>
            <wp:effectExtent l="0" t="0" r="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39" cy="25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011EB07" wp14:editId="4AA1F37E">
                <wp:simplePos x="0" y="0"/>
                <wp:positionH relativeFrom="margin">
                  <wp:posOffset>3044343</wp:posOffset>
                </wp:positionH>
                <wp:positionV relativeFrom="paragraph">
                  <wp:posOffset>5076673</wp:posOffset>
                </wp:positionV>
                <wp:extent cx="357988" cy="216408"/>
                <wp:effectExtent l="19050" t="38100" r="42545" b="3175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92A" id="Connecteur droit avec flèche 312" o:spid="_x0000_s1026" type="#_x0000_t32" style="position:absolute;margin-left:239.7pt;margin-top:399.75pt;width:28.2pt;height:17.0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twDAIAAFUEAAAOAAAAZHJzL2Uyb0RvYy54bWysVMuu0zAQ3SPxD5b3NEkvXErV9C56KRsE&#10;Fa+964wTS45tjX2b9o/4D36MsZMGLogFiCwsP+acOXM8zubu3Bt2Agza2ZpXi5IzsNI12rY1//xp&#10;/2zFWYjCNsI4CzW/QOB326dPNoNfw9J1zjSAjEhsWA++5l2Mfl0UQXbQi7BwHiwdKoe9iLTEtmhQ&#10;DMTem2JZlrfF4LDx6CSEQLv34yHfZn6lQMb3SgWIzNSctMU8Yh6PaSy2G7FuUfhOy0mG+AcVvdCW&#10;ks5U9yIK9oD6N6peS3TBqbiQri+cUlpCroGqqcpfqvnYCQ+5FjIn+Nmm8P9o5bvTAZluan5TLTmz&#10;oqdL2jlryTl4QNag05GJE0imzLevdC0sBZJtgw9rQu/sAadV8AdMHpwV9hSt/RfqiOwK1cnO2fTL&#10;bDqcI5O0efPi5asVdYmko2V1+7xcJfZipEl0HkN8A65naVLzEFHotouTSIdjCnF6G+IIvAIS2Fg2&#10;UI5VVZZZSXBGN3ttTDoM2B53BtlJUHfs9yV9U+5HYVFo89o2LF48mRNRC9samCKNJbHJi7H6PIsX&#10;A2PyD6DIXKpyFJnbGuaUQkqwsZqZKDrBFMmbgZPs9B7+BJziExRyy/8NeEbkzM7GGdxr63A07XH2&#10;eL5KVmP81YGx7mTB0TWX3BfZGurdfKPTO0uP4+d1hv/4G2y/AwAA//8DAFBLAwQUAAYACAAAACEA&#10;UFxAYeUAAAALAQAADwAAAGRycy9kb3ducmV2LnhtbEyPQUvDQBCF74L/YRnBi7SbNk3TxEyKCEKR&#10;CrYVxds2GZNodjZmt236711Pehzm473vZctBt+JIvW0MI0zGAQjiwpQNVwgvu4fRAoR1ikvVGiaE&#10;M1lY5pcXmUpLc+INHbeuEj6EbaoQaue6VEpb1KSVHZuO2P8+TK+V82dfybJXJx+uWzkNgrnUqmHf&#10;UKuO7msqvrYHjZA8x0+PwXn1Gr7v3lY3E1pPP7/XiNdXw90tCEeD+4PhV9+rQ+6d9ubApRUtwixO&#10;Zh5FiJMkAuGJKIz8mD3CIgznIPNM/t+Q/wAAAP//AwBQSwECLQAUAAYACAAAACEAtoM4kv4AAADh&#10;AQAAEwAAAAAAAAAAAAAAAAAAAAAAW0NvbnRlbnRfVHlwZXNdLnhtbFBLAQItABQABgAIAAAAIQA4&#10;/SH/1gAAAJQBAAALAAAAAAAAAAAAAAAAAC8BAABfcmVscy8ucmVsc1BLAQItABQABgAIAAAAIQBY&#10;zAtwDAIAAFUEAAAOAAAAAAAAAAAAAAAAAC4CAABkcnMvZTJvRG9jLnhtbFBLAQItABQABgAIAAAA&#10;IQBQXEBh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053F9510">
            <wp:extent cx="3379623" cy="2622538"/>
            <wp:effectExtent l="0" t="0" r="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76" cy="263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63A264A" wp14:editId="0DC4B165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79BD7" id="Connecteur droit avec flèche 250" o:spid="_x0000_s1026" type="#_x0000_t32" style="position:absolute;margin-left:227.4pt;margin-top:522.45pt;width:24.15pt;height:22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F312686" wp14:editId="45556E03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A093" id="Connecteur droit avec flèche 249" o:spid="_x0000_s1026" type="#_x0000_t32" style="position:absolute;margin-left:219.65pt;margin-top:362.25pt;width:27.9pt;height:24.3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B1035FE" wp14:editId="55C5C9AD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21FE" id="Connecteur droit avec flèche 248" o:spid="_x0000_s1026" type="#_x0000_t32" style="position:absolute;margin-left:222.75pt;margin-top:176.2pt;width:27.65pt;height:28.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215C1E8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2827FCD5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3291CF59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E998C39" wp14:editId="143D2544">
                <wp:simplePos x="0" y="0"/>
                <wp:positionH relativeFrom="column">
                  <wp:posOffset>2174596</wp:posOffset>
                </wp:positionH>
                <wp:positionV relativeFrom="paragraph">
                  <wp:posOffset>1799056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582" id="Connecteur droit avec flèche 251" o:spid="_x0000_s1026" type="#_x0000_t32" style="position:absolute;margin-left:171.25pt;margin-top:141.65pt;width:32.5pt;height:22.5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OzRvCnkAAAACwEAAA8AAABkcnMvZG93bnJldi54bWxMj1FLwzAQx98Fv0M4wRdxydLqam06&#10;RBCGbKCbKL5lzdlWm6Q22dZ9e88nfbz7//jf74r5aDu2xyG03imYTgQwdJU3rasVvGweLjNgIWpn&#10;dOcdKjhigHl5elLo3PiDe8b9OtaMSlzItYImxj7nPFQNWh0mvkdH2YcfrI40DjU3gz5Que24FOKa&#10;W906utDoHu8brL7WO6vg5mm2ehTHxWvyvnlbXExxKT+/l0qdn413t8AijvEPhl99UoeSnLZ+50xg&#10;nYIklVeEKpBZkgAjIhUz2mwpklkKvCz4/x/KHw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Ds0bwp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76E41E65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83AFA2E" wp14:editId="31B5A1AB">
                <wp:simplePos x="0" y="0"/>
                <wp:positionH relativeFrom="column">
                  <wp:posOffset>2246808</wp:posOffset>
                </wp:positionH>
                <wp:positionV relativeFrom="paragraph">
                  <wp:posOffset>1819758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BE568" id="Connecteur droit avec flèche 252" o:spid="_x0000_s1026" type="#_x0000_t32" style="position:absolute;margin-left:176.9pt;margin-top:143.3pt;width:32.5pt;height:22.5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CNcvj45AAAAAsBAAAPAAAAZHJzL2Rvd25yZXYueG1sTI9PS8NAEMXvgt9hGcGLtJs/msaYTRFB&#10;KNKCtkXxtk3GJJqdjdltm357x5Me37zHe7/J56PpxAEH11pSEE4DEEilrVqqFWw3j5MUhPOaKt1Z&#10;QgUndDAvzs9ynVX2SC94WPtacAm5TCtovO8zKV3ZoNFuansk9j7sYLRnOdSyGvSRy00noyBIpNEt&#10;8UKje3xosPxa742C2+fZ6ik4LV7j983b4irEZfT5vVTq8mK8vwPhcfR/YfjFZ3QomGln91Q50SmI&#10;b2JG9wqiNElAcOI6TPmyYysOZyCLXP7/ofgB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jXL4+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 xml:space="preserve">Choisir l’éditeur de texte (Par défaut c’est </w:t>
      </w:r>
      <w:proofErr w:type="spellStart"/>
      <w:r w:rsidR="000A472E">
        <w:rPr>
          <w:rFonts w:ascii="Times New Roman" w:hAnsi="Times New Roman" w:cs="Times New Roman"/>
          <w:sz w:val="24"/>
          <w:szCs w:val="24"/>
        </w:rPr>
        <w:t>Bloc-Note</w:t>
      </w:r>
      <w:proofErr w:type="spellEnd"/>
      <w:r w:rsidR="000A472E">
        <w:rPr>
          <w:rFonts w:ascii="Times New Roman" w:hAnsi="Times New Roman" w:cs="Times New Roman"/>
          <w:sz w:val="24"/>
          <w:szCs w:val="24"/>
        </w:rPr>
        <w:t>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367769DE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5B7E54" wp14:editId="61B6674A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44F5" id="Connecteur droit avec flèche 253" o:spid="_x0000_s1026" type="#_x0000_t32" style="position:absolute;margin-left:235pt;margin-top:213.45pt;width:32.5pt;height:22.5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1741572A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7FDBCA8" wp14:editId="71B73E8E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3DB3" id="Connecteur droit avec flèche 254" o:spid="_x0000_s1026" type="#_x0000_t32" style="position:absolute;margin-left:348.3pt;margin-top:239.2pt;width:29.15pt;height:25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4FB400F2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 w:rsidRPr="00F016A8">
        <w:t>Configure</w:t>
      </w:r>
      <w:r w:rsidR="00893ED1" w:rsidRPr="00F016A8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A6803A4" wp14:editId="12D834F3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B5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6" o:spid="_x0000_s1026" type="#_x0000_t32" style="position:absolute;margin-left:100.2pt;margin-top:114.65pt;width:41.95pt;height:13.7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3E37956C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B685885" wp14:editId="6EDAEC23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A505" id="Connecteur droit avec flèche 268" o:spid="_x0000_s1026" type="#_x0000_t32" style="position:absolute;margin-left:114.55pt;margin-top:239.95pt;width:44.55pt;height:23.85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8C03FE" wp14:editId="680F18DF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5D2F" id="Connecteur droit avec flèche 267" o:spid="_x0000_s1026" type="#_x0000_t32" style="position:absolute;margin-left:172.8pt;margin-top:82.2pt;width:41.95pt;height:13.7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036B7BA3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812710C" w14:textId="77777777" w:rsidR="005432DB" w:rsidRDefault="00C81082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1B8B135" wp14:editId="015F9777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E3E8" id="Connecteur droit avec flèche 269" o:spid="_x0000_s1026" type="#_x0000_t32" style="position:absolute;margin-left:45.95pt;margin-top:140.2pt;width:46.8pt;height:5.8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 xml:space="preserve">Ensuite, accepter les modifications et </w:t>
      </w:r>
      <w:proofErr w:type="spellStart"/>
      <w:r w:rsidR="00A95575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A95575">
        <w:rPr>
          <w:rFonts w:ascii="Times New Roman" w:hAnsi="Times New Roman" w:cs="Times New Roman"/>
          <w:sz w:val="24"/>
          <w:szCs w:val="24"/>
        </w:rPr>
        <w:t xml:space="preserve">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179ABDF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C5D6" w14:textId="6762009D" w:rsidR="00953B3D" w:rsidRPr="005432DB" w:rsidRDefault="00A7709D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2E58FB" wp14:editId="6E8B9839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F397" id="Connecteur droit avec flèche 275" o:spid="_x0000_s1026" type="#_x0000_t32" style="position:absolute;margin-left:182.85pt;margin-top:116.25pt;width:48.25pt;height:3.6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F6D275" wp14:editId="6A8B0E83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D6ADD" id="Connecteur droit avec flèche 274" o:spid="_x0000_s1026" type="#_x0000_t32" style="position:absolute;margin-left:195.85pt;margin-top:143.75pt;width:48.25pt;height:3.6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 w:rsidRPr="005432DB">
        <w:rPr>
          <w:rFonts w:ascii="Times New Roman" w:hAnsi="Times New Roman" w:cs="Times New Roman"/>
          <w:sz w:val="24"/>
          <w:szCs w:val="24"/>
        </w:rPr>
        <w:t xml:space="preserve">Aller en bas à droite sur la petite flèche, </w:t>
      </w:r>
      <w:r w:rsidR="00EF23AA">
        <w:rPr>
          <w:rFonts w:ascii="Times New Roman" w:hAnsi="Times New Roman" w:cs="Times New Roman"/>
          <w:sz w:val="24"/>
          <w:szCs w:val="24"/>
        </w:rPr>
        <w:t>si l’</w:t>
      </w:r>
      <w:r w:rsidR="00E51D11">
        <w:rPr>
          <w:rFonts w:ascii="Times New Roman" w:hAnsi="Times New Roman" w:cs="Times New Roman"/>
          <w:sz w:val="24"/>
          <w:szCs w:val="24"/>
        </w:rPr>
        <w:t>icône</w:t>
      </w:r>
      <w:r w:rsidR="00EF23AA">
        <w:rPr>
          <w:rFonts w:ascii="Times New Roman" w:hAnsi="Times New Roman" w:cs="Times New Roman"/>
          <w:sz w:val="24"/>
          <w:szCs w:val="24"/>
        </w:rPr>
        <w:t xml:space="preserve"> est orange il va falloir redémarrer</w:t>
      </w:r>
      <w:r w:rsidR="00CB2705">
        <w:rPr>
          <w:rFonts w:ascii="Times New Roman" w:hAnsi="Times New Roman" w:cs="Times New Roman"/>
          <w:sz w:val="24"/>
          <w:szCs w:val="24"/>
        </w:rPr>
        <w:t xml:space="preserve"> les services de WampServer</w:t>
      </w:r>
      <w:r w:rsidR="00953B3D" w:rsidRPr="005432DB">
        <w:rPr>
          <w:rFonts w:ascii="Times New Roman" w:hAnsi="Times New Roman" w:cs="Times New Roman"/>
          <w:sz w:val="24"/>
          <w:szCs w:val="24"/>
        </w:rPr>
        <w:t>.</w:t>
      </w:r>
      <w:r w:rsidR="00CB2705">
        <w:rPr>
          <w:rFonts w:ascii="Times New Roman" w:hAnsi="Times New Roman" w:cs="Times New Roman"/>
          <w:sz w:val="24"/>
          <w:szCs w:val="24"/>
        </w:rPr>
        <w:t xml:space="preserve"> Donc cliquer sur l’icône.</w:t>
      </w:r>
      <w:r w:rsidR="00953B3D">
        <w:rPr>
          <w:noProof/>
        </w:rPr>
        <w:drawing>
          <wp:inline distT="0" distB="0" distL="0" distR="0" wp14:anchorId="5FF84476" wp14:editId="2EF4F2D3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2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7E28828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ECC66D" wp14:editId="633D49A6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237" id="Connecteur droit avec flèche 276" o:spid="_x0000_s1026" type="#_x0000_t32" style="position:absolute;margin-left:275.25pt;margin-top:168.85pt;width:61.7pt;height:3.6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63B0717A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CB7A9C">
      <w:pPr>
        <w:pStyle w:val="Paragraphedeliste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837EAB" wp14:editId="6ACAE979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820F" id="Connecteur droit avec flèche 277" o:spid="_x0000_s1026" type="#_x0000_t32" style="position:absolute;margin-left:437.85pt;margin-top:1pt;width:17.65pt;height:34.5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57DEE67D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3EA5DFBA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3434897" wp14:editId="39024BB8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8068" id="Connecteur droit avec flèche 278" o:spid="_x0000_s1026" type="#_x0000_t32" style="position:absolute;margin-left:148.95pt;margin-top:164.1pt;width:79.7pt;height:43.4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</w:t>
      </w:r>
      <w:proofErr w:type="spellStart"/>
      <w:r w:rsidR="00325701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325701">
        <w:rPr>
          <w:rFonts w:ascii="Times New Roman" w:hAnsi="Times New Roman" w:cs="Times New Roman"/>
          <w:sz w:val="24"/>
          <w:szCs w:val="24"/>
        </w:rPr>
        <w:t xml:space="preserve"> devrait être vert si tout </w:t>
      </w:r>
      <w:proofErr w:type="gramStart"/>
      <w:r w:rsidR="005432DB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A28BFD2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08F9B598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56CA5785" w:rsidR="00C728D5" w:rsidRDefault="00C728D5" w:rsidP="00C728D5">
      <w:pPr>
        <w:pStyle w:val="Titre1"/>
      </w:pPr>
      <w:r>
        <w:t>Installer le site web (environ 30 secondes)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Copier le dossier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 » qui se 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D5FAF18" wp14:editId="7FDEE6B7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89A1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0" o:spid="_x0000_s1026" type="#_x0000_t32" style="position:absolute;margin-left:18.5pt;margin-top:87.75pt;width:60.85pt;height:3.6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3701D854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C16454F" w:rsidR="005C5DA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A04EE02" wp14:editId="44A3C01B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3CB33" id="Connecteur droit avec flèche 311" o:spid="_x0000_s1026" type="#_x0000_t32" style="position:absolute;margin-left:132.3pt;margin-top:205.4pt;width:38.25pt;height:10.0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</w:t>
      </w:r>
      <w:proofErr w:type="gramStart"/>
      <w:r w:rsidR="005C5DA0">
        <w:rPr>
          <w:rFonts w:ascii="Times New Roman" w:hAnsi="Times New Roman" w:cs="Times New Roman"/>
          <w:sz w:val="24"/>
          <w:szCs w:val="24"/>
        </w:rPr>
        <w:t>clique droit</w:t>
      </w:r>
      <w:proofErr w:type="gramEnd"/>
      <w:r w:rsidR="005C5DA0">
        <w:rPr>
          <w:rFonts w:ascii="Times New Roman" w:hAnsi="Times New Roman" w:cs="Times New Roman"/>
          <w:sz w:val="24"/>
          <w:szCs w:val="24"/>
        </w:rPr>
        <w:t xml:space="preserve">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E62669D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2E2478FB" w:rsidR="007C049A" w:rsidRPr="008202C9" w:rsidRDefault="008202C9" w:rsidP="007C049A">
      <w:pPr>
        <w:pStyle w:val="Titre1"/>
      </w:pPr>
      <w:r>
        <w:t>Exécuter</w:t>
      </w:r>
      <w:r w:rsidRPr="008202C9">
        <w:t xml:space="preserve"> la base de données</w:t>
      </w:r>
      <w:r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264673">
        <w:t>2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F69921" wp14:editId="1FC2D00F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46F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5" o:spid="_x0000_s1026" type="#_x0000_t32" style="position:absolute;margin-left:53.85pt;margin-top:47.6pt;width:44.15pt;height:10.7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68D3AC4F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69F01B5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61F38" w:rsidRPr="005E5CED">
        <w:rPr>
          <w:highlight w:val="yellow"/>
        </w:rPr>
        <w:t>root</w:t>
      </w:r>
      <w:r w:rsidR="00761F38">
        <w:t xml:space="preserve"> et Mot de passe : </w:t>
      </w:r>
      <w:r w:rsidR="00761F38" w:rsidRPr="005E5CED">
        <w:rPr>
          <w:highlight w:val="yellow"/>
        </w:rPr>
        <w:t>« ne rien mettre »</w:t>
      </w:r>
      <w:r w:rsidR="00761F38">
        <w:t xml:space="preserve"> et cliquer sur « Exécuter ».</w:t>
      </w:r>
    </w:p>
    <w:p w14:paraId="0B2459B9" w14:textId="4F4D1089" w:rsidR="00264673" w:rsidRDefault="005E5CED" w:rsidP="00761F38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9541595" wp14:editId="2073F29D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8265" id="Connecteur droit avec flèche 287" o:spid="_x0000_s1026" type="#_x0000_t32" style="position:absolute;margin-left:233.95pt;margin-top:175pt;width:52.35pt;height:3.6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5FFC07B" wp14:editId="601BCE99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59AE" id="Connecteur droit avec flèche 286" o:spid="_x0000_s1026" type="#_x0000_t32" style="position:absolute;margin-left:230.25pt;margin-top:135.15pt;width:45.65pt;height:3.6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58685710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53A0" w14:textId="699B3A22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4694C40" wp14:editId="1F43265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406C" id="Connecteur droit avec flèche 288" o:spid="_x0000_s1026" type="#_x0000_t32" style="position:absolute;margin-left:345pt;margin-top:9.8pt;width:26.4pt;height:35.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719C7EA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7C9513F" wp14:editId="0C4B9196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607F" id="Connecteur droit avec flèche 289" o:spid="_x0000_s1026" type="#_x0000_t32" style="position:absolute;margin-left:272.2pt;margin-top:87.3pt;width:41.75pt;height:31.3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31BA6427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7893847" wp14:editId="7D3EFD56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A667" id="Connecteur droit avec flèche 291" o:spid="_x0000_s1026" type="#_x0000_t32" style="position:absolute;margin-left:225.05pt;margin-top:128.2pt;width:32.55pt;height:36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597EA2" wp14:editId="7088DB06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5CB9" id="Connecteur droit avec flèche 290" o:spid="_x0000_s1026" type="#_x0000_t32" style="position:absolute;margin-left:182.45pt;margin-top:34.9pt;width:34.2pt;height:36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</w:t>
      </w:r>
      <w:proofErr w:type="spellStart"/>
      <w:r w:rsidR="00126256">
        <w:t>bd_esp.sql</w:t>
      </w:r>
      <w:proofErr w:type="spellEnd"/>
      <w:r w:rsidR="00126256">
        <w:t>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76F63A13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788CB29" wp14:editId="672695C5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00AC" id="Connecteur droit avec flèche 292" o:spid="_x0000_s1026" type="#_x0000_t32" style="position:absolute;margin-left:113.7pt;margin-top:195.5pt;width:44pt;height:14.6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E2A0FB8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6C3A72" wp14:editId="621756BD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0C213" id="Connecteur droit avec flèche 294" o:spid="_x0000_s1026" type="#_x0000_t32" style="position:absolute;margin-left:416.5pt;margin-top:34.3pt;width:44pt;height:14.6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6322DAFB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BDC9C28" w:rsidR="007C049A" w:rsidRDefault="00353732" w:rsidP="00B55FAB">
      <w:pPr>
        <w:pStyle w:val="Titre1"/>
      </w:pPr>
      <w:r>
        <w:t>Exécuter le script pour le recueil de données (Environ 30 secondes) :</w:t>
      </w:r>
    </w:p>
    <w:p w14:paraId="301BA62C" w14:textId="3E22DEC9" w:rsidR="00FB6354" w:rsidRDefault="00AE1AC6" w:rsidP="00D44723">
      <w:pPr>
        <w:pStyle w:val="Style1"/>
        <w:numPr>
          <w:ilvl w:val="0"/>
          <w:numId w:val="21"/>
        </w:numPr>
      </w:pPr>
      <w:r>
        <w:t>Double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D76F9E0" wp14:editId="2B748FDE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A9F8" id="Connecteur droit avec flèche 297" o:spid="_x0000_s1026" type="#_x0000_t32" style="position:absolute;margin-left:351pt;margin-top:23.05pt;width:32.5pt;height:31.1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3C70532B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 xml:space="preserve">Edge par </w:t>
      </w:r>
      <w:proofErr w:type="spellStart"/>
      <w:r w:rsidR="00EE7CD0">
        <w:rPr>
          <w:rFonts w:ascii="Times New Roman" w:hAnsi="Times New Roman" w:cs="Times New Roman"/>
          <w:sz w:val="24"/>
          <w:szCs w:val="24"/>
        </w:rPr>
        <w:t>example</w:t>
      </w:r>
      <w:proofErr w:type="spellEnd"/>
      <w:r w:rsidR="00EE7C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19BFFC3C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288EBB5C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79" w:history="1">
        <w:r w:rsidR="00861FE9" w:rsidRPr="003B6A30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27234D7" wp14:editId="73AD292F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7E4F4" id="Connecteur droit avec flèche 302" o:spid="_x0000_s1026" type="#_x0000_t32" style="position:absolute;margin-left:174.35pt;margin-top:185.45pt;width:32.8pt;height:16.7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23A7D3C" wp14:editId="71830564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9EB9" id="Connecteur droit avec flèche 303" o:spid="_x0000_s1026" type="#_x0000_t32" style="position:absolute;margin-left:60pt;margin-top:153.65pt;width:44.6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5C336F2" wp14:editId="16646978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E213" id="Connecteur droit avec flèche 301" o:spid="_x0000_s1026" type="#_x0000_t32" style="position:absolute;margin-left:60.7pt;margin-top:133.6pt;width:44.6pt;height:3.6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</w:t>
      </w:r>
      <w:proofErr w:type="spellStart"/>
      <w:r w:rsidR="009B3043">
        <w:rPr>
          <w:rFonts w:ascii="Times New Roman" w:hAnsi="Times New Roman" w:cs="Times New Roman"/>
          <w:sz w:val="24"/>
          <w:szCs w:val="24"/>
        </w:rPr>
        <w:t>mroy</w:t>
      </w:r>
      <w:proofErr w:type="spellEnd"/>
      <w:r w:rsidR="009B3043">
        <w:rPr>
          <w:rFonts w:ascii="Times New Roman" w:hAnsi="Times New Roman" w:cs="Times New Roman"/>
          <w:sz w:val="24"/>
          <w:szCs w:val="24"/>
        </w:rPr>
        <w:t>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5C0B1B6F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5CB5F" wp14:editId="02376F30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12F7AFFA" wp14:editId="5F844682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4C8C7B3" wp14:editId="62BAF929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86AA" id="Connecteur droit avec flèche 305" o:spid="_x0000_s1026" type="#_x0000_t32" style="position:absolute;margin-left:358.65pt;margin-top:64.5pt;width:39.5pt;height:18.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11584DF7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7920" behindDoc="1" locked="0" layoutInCell="1" allowOverlap="1" wp14:anchorId="2D55A7FF" wp14:editId="3116E72C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A8B6087" wp14:editId="0F5BE761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86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6788B6" w14:textId="77777777" w:rsidR="002F695D" w:rsidRDefault="002F695D" w:rsidP="00DE255C">
      <w:pPr>
        <w:spacing w:after="0" w:line="240" w:lineRule="auto"/>
      </w:pPr>
      <w:r>
        <w:separator/>
      </w:r>
    </w:p>
  </w:endnote>
  <w:endnote w:type="continuationSeparator" w:id="0">
    <w:p w14:paraId="6644A85E" w14:textId="77777777" w:rsidR="002F695D" w:rsidRDefault="002F695D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9EB709" w14:textId="77777777" w:rsidR="002F695D" w:rsidRDefault="002F695D" w:rsidP="00DE255C">
      <w:pPr>
        <w:spacing w:after="0" w:line="240" w:lineRule="auto"/>
      </w:pPr>
      <w:r>
        <w:separator/>
      </w:r>
    </w:p>
  </w:footnote>
  <w:footnote w:type="continuationSeparator" w:id="0">
    <w:p w14:paraId="356C8CD7" w14:textId="77777777" w:rsidR="002F695D" w:rsidRDefault="002F695D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9A7AE" w14:textId="17DAC27C" w:rsidR="00DE255C" w:rsidRDefault="00DE255C">
    <w:pPr>
      <w:pStyle w:val="En-tte"/>
    </w:pPr>
    <w:r>
      <w:t xml:space="preserve">Maxime Roy et </w:t>
    </w:r>
    <w:proofErr w:type="spellStart"/>
    <w:r>
      <w:t>Louca</w:t>
    </w:r>
    <w:proofErr w:type="spellEnd"/>
    <w:r>
      <w:t xml:space="preserve"> </w:t>
    </w:r>
    <w:proofErr w:type="spellStart"/>
    <w:r>
      <w:t>Létourneau</w:t>
    </w:r>
    <w:proofErr w:type="spellEnd"/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43E77"/>
    <w:multiLevelType w:val="hybridMultilevel"/>
    <w:tmpl w:val="3740F4BE"/>
    <w:lvl w:ilvl="0" w:tplc="0C0C0019">
      <w:start w:val="1"/>
      <w:numFmt w:val="lowerLetter"/>
      <w:lvlText w:val="%1."/>
      <w:lvlJc w:val="left"/>
      <w:pPr>
        <w:ind w:left="1776" w:hanging="360"/>
      </w:pPr>
    </w:lvl>
    <w:lvl w:ilvl="1" w:tplc="0C0C0019" w:tentative="1">
      <w:start w:val="1"/>
      <w:numFmt w:val="lowerLetter"/>
      <w:lvlText w:val="%2."/>
      <w:lvlJc w:val="left"/>
      <w:pPr>
        <w:ind w:left="2496" w:hanging="360"/>
      </w:pPr>
    </w:lvl>
    <w:lvl w:ilvl="2" w:tplc="0C0C001B" w:tentative="1">
      <w:start w:val="1"/>
      <w:numFmt w:val="lowerRoman"/>
      <w:lvlText w:val="%3."/>
      <w:lvlJc w:val="right"/>
      <w:pPr>
        <w:ind w:left="3216" w:hanging="180"/>
      </w:pPr>
    </w:lvl>
    <w:lvl w:ilvl="3" w:tplc="0C0C000F" w:tentative="1">
      <w:start w:val="1"/>
      <w:numFmt w:val="decimal"/>
      <w:lvlText w:val="%4."/>
      <w:lvlJc w:val="left"/>
      <w:pPr>
        <w:ind w:left="3936" w:hanging="360"/>
      </w:pPr>
    </w:lvl>
    <w:lvl w:ilvl="4" w:tplc="0C0C0019" w:tentative="1">
      <w:start w:val="1"/>
      <w:numFmt w:val="lowerLetter"/>
      <w:lvlText w:val="%5."/>
      <w:lvlJc w:val="left"/>
      <w:pPr>
        <w:ind w:left="4656" w:hanging="360"/>
      </w:pPr>
    </w:lvl>
    <w:lvl w:ilvl="5" w:tplc="0C0C001B" w:tentative="1">
      <w:start w:val="1"/>
      <w:numFmt w:val="lowerRoman"/>
      <w:lvlText w:val="%6."/>
      <w:lvlJc w:val="right"/>
      <w:pPr>
        <w:ind w:left="5376" w:hanging="180"/>
      </w:pPr>
    </w:lvl>
    <w:lvl w:ilvl="6" w:tplc="0C0C000F" w:tentative="1">
      <w:start w:val="1"/>
      <w:numFmt w:val="decimal"/>
      <w:lvlText w:val="%7."/>
      <w:lvlJc w:val="left"/>
      <w:pPr>
        <w:ind w:left="6096" w:hanging="360"/>
      </w:pPr>
    </w:lvl>
    <w:lvl w:ilvl="7" w:tplc="0C0C0019" w:tentative="1">
      <w:start w:val="1"/>
      <w:numFmt w:val="lowerLetter"/>
      <w:lvlText w:val="%8."/>
      <w:lvlJc w:val="left"/>
      <w:pPr>
        <w:ind w:left="6816" w:hanging="360"/>
      </w:pPr>
    </w:lvl>
    <w:lvl w:ilvl="8" w:tplc="0C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CD33BD2"/>
    <w:multiLevelType w:val="hybridMultilevel"/>
    <w:tmpl w:val="437432F4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E8E6BDA"/>
    <w:multiLevelType w:val="hybridMultilevel"/>
    <w:tmpl w:val="8886DF1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6CF260F"/>
    <w:multiLevelType w:val="hybridMultilevel"/>
    <w:tmpl w:val="76C4C1F2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4A247C26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B9D01B1"/>
    <w:multiLevelType w:val="hybridMultilevel"/>
    <w:tmpl w:val="CE866D7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E9D489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8C6A0F"/>
    <w:multiLevelType w:val="hybridMultilevel"/>
    <w:tmpl w:val="52A041A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5"/>
  </w:num>
  <w:num w:numId="2">
    <w:abstractNumId w:val="22"/>
  </w:num>
  <w:num w:numId="3">
    <w:abstractNumId w:val="11"/>
  </w:num>
  <w:num w:numId="4">
    <w:abstractNumId w:val="4"/>
  </w:num>
  <w:num w:numId="5">
    <w:abstractNumId w:val="3"/>
  </w:num>
  <w:num w:numId="6">
    <w:abstractNumId w:val="5"/>
  </w:num>
  <w:num w:numId="7">
    <w:abstractNumId w:val="13"/>
  </w:num>
  <w:num w:numId="8">
    <w:abstractNumId w:val="15"/>
  </w:num>
  <w:num w:numId="9">
    <w:abstractNumId w:val="12"/>
  </w:num>
  <w:num w:numId="10">
    <w:abstractNumId w:val="23"/>
  </w:num>
  <w:num w:numId="11">
    <w:abstractNumId w:val="20"/>
  </w:num>
  <w:num w:numId="12">
    <w:abstractNumId w:val="21"/>
  </w:num>
  <w:num w:numId="13">
    <w:abstractNumId w:val="24"/>
  </w:num>
  <w:num w:numId="14">
    <w:abstractNumId w:val="9"/>
  </w:num>
  <w:num w:numId="15">
    <w:abstractNumId w:val="26"/>
  </w:num>
  <w:num w:numId="16">
    <w:abstractNumId w:val="6"/>
  </w:num>
  <w:num w:numId="17">
    <w:abstractNumId w:val="13"/>
    <w:lvlOverride w:ilvl="0">
      <w:startOverride w:val="1"/>
    </w:lvlOverride>
  </w:num>
  <w:num w:numId="18">
    <w:abstractNumId w:val="19"/>
  </w:num>
  <w:num w:numId="19">
    <w:abstractNumId w:val="7"/>
  </w:num>
  <w:num w:numId="20">
    <w:abstractNumId w:val="2"/>
  </w:num>
  <w:num w:numId="21">
    <w:abstractNumId w:val="18"/>
  </w:num>
  <w:num w:numId="22">
    <w:abstractNumId w:val="8"/>
  </w:num>
  <w:num w:numId="23">
    <w:abstractNumId w:val="14"/>
  </w:num>
  <w:num w:numId="24">
    <w:abstractNumId w:val="10"/>
  </w:num>
  <w:num w:numId="25">
    <w:abstractNumId w:val="1"/>
  </w:num>
  <w:num w:numId="26">
    <w:abstractNumId w:val="17"/>
  </w:num>
  <w:num w:numId="27">
    <w:abstractNumId w:val="0"/>
  </w:num>
  <w:num w:numId="2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302AF"/>
    <w:rsid w:val="000433A7"/>
    <w:rsid w:val="000701FE"/>
    <w:rsid w:val="00080772"/>
    <w:rsid w:val="000A472E"/>
    <w:rsid w:val="000D66F1"/>
    <w:rsid w:val="000F010A"/>
    <w:rsid w:val="000F0735"/>
    <w:rsid w:val="000F7122"/>
    <w:rsid w:val="00126256"/>
    <w:rsid w:val="00126729"/>
    <w:rsid w:val="00163C39"/>
    <w:rsid w:val="001B187D"/>
    <w:rsid w:val="001B2E75"/>
    <w:rsid w:val="001C254D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B4ADE"/>
    <w:rsid w:val="002C6895"/>
    <w:rsid w:val="002E25F6"/>
    <w:rsid w:val="002F695D"/>
    <w:rsid w:val="00302A4E"/>
    <w:rsid w:val="00324550"/>
    <w:rsid w:val="00324F8C"/>
    <w:rsid w:val="00325701"/>
    <w:rsid w:val="00353732"/>
    <w:rsid w:val="00371BB4"/>
    <w:rsid w:val="00373545"/>
    <w:rsid w:val="003A70C2"/>
    <w:rsid w:val="003A7FEA"/>
    <w:rsid w:val="003D6B11"/>
    <w:rsid w:val="003E6989"/>
    <w:rsid w:val="003F08A2"/>
    <w:rsid w:val="0040074F"/>
    <w:rsid w:val="00411888"/>
    <w:rsid w:val="00413AC1"/>
    <w:rsid w:val="004228CD"/>
    <w:rsid w:val="004475AB"/>
    <w:rsid w:val="00450EFD"/>
    <w:rsid w:val="00461492"/>
    <w:rsid w:val="00464F41"/>
    <w:rsid w:val="00477245"/>
    <w:rsid w:val="00487BA2"/>
    <w:rsid w:val="004A4F75"/>
    <w:rsid w:val="004A5B36"/>
    <w:rsid w:val="004B0877"/>
    <w:rsid w:val="004B28F6"/>
    <w:rsid w:val="004C4EE5"/>
    <w:rsid w:val="004F25E9"/>
    <w:rsid w:val="00511657"/>
    <w:rsid w:val="00512A7D"/>
    <w:rsid w:val="005432DB"/>
    <w:rsid w:val="00546C8B"/>
    <w:rsid w:val="00580D48"/>
    <w:rsid w:val="00587F0A"/>
    <w:rsid w:val="00593195"/>
    <w:rsid w:val="005C5DA0"/>
    <w:rsid w:val="005E5CED"/>
    <w:rsid w:val="005E77A2"/>
    <w:rsid w:val="00610090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C7D5B"/>
    <w:rsid w:val="006E01EA"/>
    <w:rsid w:val="006E178A"/>
    <w:rsid w:val="006E1F8F"/>
    <w:rsid w:val="006E691B"/>
    <w:rsid w:val="00723EED"/>
    <w:rsid w:val="00724137"/>
    <w:rsid w:val="00736137"/>
    <w:rsid w:val="007567D4"/>
    <w:rsid w:val="00757224"/>
    <w:rsid w:val="00761F38"/>
    <w:rsid w:val="007716E6"/>
    <w:rsid w:val="00772181"/>
    <w:rsid w:val="00775E7D"/>
    <w:rsid w:val="0078302F"/>
    <w:rsid w:val="007844B2"/>
    <w:rsid w:val="00785688"/>
    <w:rsid w:val="007B497E"/>
    <w:rsid w:val="007C049A"/>
    <w:rsid w:val="007C370D"/>
    <w:rsid w:val="007C3E0F"/>
    <w:rsid w:val="007D18BD"/>
    <w:rsid w:val="007D56B8"/>
    <w:rsid w:val="007E1D9F"/>
    <w:rsid w:val="007F30DB"/>
    <w:rsid w:val="007F57CA"/>
    <w:rsid w:val="00801E89"/>
    <w:rsid w:val="00815122"/>
    <w:rsid w:val="008202C9"/>
    <w:rsid w:val="00821D48"/>
    <w:rsid w:val="0083083E"/>
    <w:rsid w:val="00845CFE"/>
    <w:rsid w:val="00860813"/>
    <w:rsid w:val="008608C6"/>
    <w:rsid w:val="00861FE9"/>
    <w:rsid w:val="008859C9"/>
    <w:rsid w:val="0088669E"/>
    <w:rsid w:val="008917EB"/>
    <w:rsid w:val="008926D3"/>
    <w:rsid w:val="00893ED1"/>
    <w:rsid w:val="008A0460"/>
    <w:rsid w:val="008A792A"/>
    <w:rsid w:val="008E2C62"/>
    <w:rsid w:val="008F4363"/>
    <w:rsid w:val="00905462"/>
    <w:rsid w:val="00923E32"/>
    <w:rsid w:val="00924745"/>
    <w:rsid w:val="00924F93"/>
    <w:rsid w:val="00934F25"/>
    <w:rsid w:val="00940CA8"/>
    <w:rsid w:val="00941271"/>
    <w:rsid w:val="00950A33"/>
    <w:rsid w:val="00953B3D"/>
    <w:rsid w:val="009A7180"/>
    <w:rsid w:val="009B3043"/>
    <w:rsid w:val="009F1DCA"/>
    <w:rsid w:val="009F3898"/>
    <w:rsid w:val="009F4B2D"/>
    <w:rsid w:val="00A12D5F"/>
    <w:rsid w:val="00A30396"/>
    <w:rsid w:val="00A54F0C"/>
    <w:rsid w:val="00A63E71"/>
    <w:rsid w:val="00A767B3"/>
    <w:rsid w:val="00A7709D"/>
    <w:rsid w:val="00A854FB"/>
    <w:rsid w:val="00A93315"/>
    <w:rsid w:val="00A94315"/>
    <w:rsid w:val="00A95575"/>
    <w:rsid w:val="00A96773"/>
    <w:rsid w:val="00AE1AC6"/>
    <w:rsid w:val="00AE1D57"/>
    <w:rsid w:val="00AF4F18"/>
    <w:rsid w:val="00AF7CEB"/>
    <w:rsid w:val="00B0135E"/>
    <w:rsid w:val="00B23AF2"/>
    <w:rsid w:val="00B27DBA"/>
    <w:rsid w:val="00B55FAB"/>
    <w:rsid w:val="00B81B95"/>
    <w:rsid w:val="00B87476"/>
    <w:rsid w:val="00B93741"/>
    <w:rsid w:val="00BA5E4B"/>
    <w:rsid w:val="00BB4AA2"/>
    <w:rsid w:val="00BF1195"/>
    <w:rsid w:val="00C04494"/>
    <w:rsid w:val="00C04E63"/>
    <w:rsid w:val="00C24308"/>
    <w:rsid w:val="00C36090"/>
    <w:rsid w:val="00C426C0"/>
    <w:rsid w:val="00C530FC"/>
    <w:rsid w:val="00C61E75"/>
    <w:rsid w:val="00C6674E"/>
    <w:rsid w:val="00C728D5"/>
    <w:rsid w:val="00C81082"/>
    <w:rsid w:val="00C97B5E"/>
    <w:rsid w:val="00CB2705"/>
    <w:rsid w:val="00CB7465"/>
    <w:rsid w:val="00CB7A9C"/>
    <w:rsid w:val="00CE0CE4"/>
    <w:rsid w:val="00D07760"/>
    <w:rsid w:val="00D34F6A"/>
    <w:rsid w:val="00D37303"/>
    <w:rsid w:val="00D44723"/>
    <w:rsid w:val="00D473EB"/>
    <w:rsid w:val="00D57E06"/>
    <w:rsid w:val="00D62DFD"/>
    <w:rsid w:val="00D6767A"/>
    <w:rsid w:val="00D6775F"/>
    <w:rsid w:val="00D729BD"/>
    <w:rsid w:val="00D9305F"/>
    <w:rsid w:val="00D943DC"/>
    <w:rsid w:val="00D94F0E"/>
    <w:rsid w:val="00DB7FD2"/>
    <w:rsid w:val="00DE0EC5"/>
    <w:rsid w:val="00DE255C"/>
    <w:rsid w:val="00DF2376"/>
    <w:rsid w:val="00DF24B2"/>
    <w:rsid w:val="00DF6A5B"/>
    <w:rsid w:val="00E122AE"/>
    <w:rsid w:val="00E43353"/>
    <w:rsid w:val="00E51D11"/>
    <w:rsid w:val="00E617A0"/>
    <w:rsid w:val="00E6383C"/>
    <w:rsid w:val="00E844A2"/>
    <w:rsid w:val="00E9130F"/>
    <w:rsid w:val="00E9551E"/>
    <w:rsid w:val="00EA36C6"/>
    <w:rsid w:val="00EB09D6"/>
    <w:rsid w:val="00EB746F"/>
    <w:rsid w:val="00EE5A24"/>
    <w:rsid w:val="00EE7CD0"/>
    <w:rsid w:val="00EF23AA"/>
    <w:rsid w:val="00EF61AD"/>
    <w:rsid w:val="00F016A8"/>
    <w:rsid w:val="00F217CA"/>
    <w:rsid w:val="00F432D9"/>
    <w:rsid w:val="00F5222B"/>
    <w:rsid w:val="00F56EB7"/>
    <w:rsid w:val="00F60F53"/>
    <w:rsid w:val="00F65A80"/>
    <w:rsid w:val="00FB6354"/>
    <w:rsid w:val="00FE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://localhost/SiteWeb/index.php?action=Connexion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737731-B4A2-43DB-ABA7-D336E0BE3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</Pages>
  <Words>1128</Words>
  <Characters>6210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Maxime Roy</cp:lastModifiedBy>
  <cp:revision>157</cp:revision>
  <dcterms:created xsi:type="dcterms:W3CDTF">2020-04-22T19:51:00Z</dcterms:created>
  <dcterms:modified xsi:type="dcterms:W3CDTF">2020-05-01T15:42:00Z</dcterms:modified>
</cp:coreProperties>
</file>